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781" w:type="pct"/>
        <w:tblInd w:w="-5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661"/>
        <w:gridCol w:w="1224"/>
        <w:gridCol w:w="1164"/>
        <w:gridCol w:w="1467"/>
        <w:gridCol w:w="897"/>
        <w:gridCol w:w="2473"/>
      </w:tblGrid>
      <w:tr w14:paraId="42553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6BD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湖口县城区内交易契税财政补贴申请表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编号                                                   年    月    日</w:t>
            </w:r>
          </w:p>
        </w:tc>
      </w:tr>
      <w:tr w14:paraId="4CCAE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1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申请人基本情况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8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购房人</w:t>
            </w:r>
          </w:p>
        </w:tc>
        <w:tc>
          <w:tcPr>
            <w:tcW w:w="11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F75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F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085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98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00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身份证号码（营业执照）</w:t>
            </w:r>
          </w:p>
        </w:tc>
        <w:tc>
          <w:tcPr>
            <w:tcW w:w="119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62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69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6D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7C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DE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银行名称</w:t>
            </w:r>
          </w:p>
        </w:tc>
        <w:tc>
          <w:tcPr>
            <w:tcW w:w="1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BE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1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1C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B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C4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商品房项目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10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开发企业名称</w:t>
            </w:r>
          </w:p>
        </w:tc>
        <w:tc>
          <w:tcPr>
            <w:tcW w:w="1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23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1D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购房合同备案及缴纳契税况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房屋坐落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（楼幢、房号）</w:t>
            </w:r>
          </w:p>
        </w:tc>
        <w:tc>
          <w:tcPr>
            <w:tcW w:w="362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27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CD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C3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购房时间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（合同）</w:t>
            </w:r>
          </w:p>
        </w:tc>
        <w:tc>
          <w:tcPr>
            <w:tcW w:w="1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D6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房屋交易性质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1B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B7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03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备案时间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88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备案合同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2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5F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EC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AD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纳税时间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98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纳税金额（元）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46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契税完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税票号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62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E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D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申请人签字</w:t>
            </w:r>
          </w:p>
        </w:tc>
        <w:tc>
          <w:tcPr>
            <w:tcW w:w="4463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F723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以上申请填报内容和所提交的证件以及相关文件资料均真实有效，如因虚假等原因导致的纠纷，本人愿承担一切法律责任、经济责任，请予以审核。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申请人签字：                                 年    月   日</w:t>
            </w:r>
          </w:p>
        </w:tc>
      </w:tr>
      <w:tr w14:paraId="081CE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1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不动产登记中心审核意见</w:t>
            </w:r>
          </w:p>
        </w:tc>
        <w:tc>
          <w:tcPr>
            <w:tcW w:w="446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F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经核查，申请人提交契税完税证明材料属实，已缴纳契税¥______________元，应发放契税补贴资金¥_____________元，不动产登记中心审核意见：（大写：人民币¥__________________元整。 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单位盖章：                                   年    月     日       </w:t>
            </w:r>
          </w:p>
        </w:tc>
      </w:tr>
      <w:tr w14:paraId="63E5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6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县住建局审核意见</w:t>
            </w:r>
          </w:p>
        </w:tc>
        <w:tc>
          <w:tcPr>
            <w:tcW w:w="4463" w:type="pct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D616B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A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446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5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1、此表仅限于新建商品住宅购房契税补贴使用；2、住建局对新建商品住宅网签备案时间予以确定；3、附件：交易合同、契税完税证明、身份证、银行卡（存折）等。</w:t>
            </w:r>
          </w:p>
        </w:tc>
      </w:tr>
    </w:tbl>
    <w:p w14:paraId="6B3AB249">
      <w:pP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757" w:bottom="1757" w:left="17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1216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8DE9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E2B0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69E5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69A9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EE2A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ZTg0ZDQ5NjMwZmNkMTdiODA5OGU0YWRjNjE4ZGYifQ=="/>
  </w:docVars>
  <w:rsids>
    <w:rsidRoot w:val="00EF2183"/>
    <w:rsid w:val="00001FA6"/>
    <w:rsid w:val="000026CF"/>
    <w:rsid w:val="00022073"/>
    <w:rsid w:val="00037068"/>
    <w:rsid w:val="00042B8D"/>
    <w:rsid w:val="000458E7"/>
    <w:rsid w:val="00051464"/>
    <w:rsid w:val="000620BE"/>
    <w:rsid w:val="00074D48"/>
    <w:rsid w:val="00080E26"/>
    <w:rsid w:val="00082558"/>
    <w:rsid w:val="000831AC"/>
    <w:rsid w:val="000838EA"/>
    <w:rsid w:val="00083AEA"/>
    <w:rsid w:val="00084132"/>
    <w:rsid w:val="00087574"/>
    <w:rsid w:val="000905FC"/>
    <w:rsid w:val="00094991"/>
    <w:rsid w:val="000A2AC5"/>
    <w:rsid w:val="000A2F0B"/>
    <w:rsid w:val="000B44F4"/>
    <w:rsid w:val="000C64F5"/>
    <w:rsid w:val="000D786D"/>
    <w:rsid w:val="000E57BD"/>
    <w:rsid w:val="000E5AAA"/>
    <w:rsid w:val="000F39BF"/>
    <w:rsid w:val="0010218A"/>
    <w:rsid w:val="001054DE"/>
    <w:rsid w:val="00113C22"/>
    <w:rsid w:val="00115746"/>
    <w:rsid w:val="001315E7"/>
    <w:rsid w:val="0013559D"/>
    <w:rsid w:val="00155677"/>
    <w:rsid w:val="001645A9"/>
    <w:rsid w:val="001664AF"/>
    <w:rsid w:val="001728EF"/>
    <w:rsid w:val="001A12F1"/>
    <w:rsid w:val="001A69F3"/>
    <w:rsid w:val="001A6B8E"/>
    <w:rsid w:val="001B63D8"/>
    <w:rsid w:val="001B7CF8"/>
    <w:rsid w:val="001C3BC4"/>
    <w:rsid w:val="001D09EC"/>
    <w:rsid w:val="001D78CC"/>
    <w:rsid w:val="001F1A99"/>
    <w:rsid w:val="00217422"/>
    <w:rsid w:val="002208A3"/>
    <w:rsid w:val="00231721"/>
    <w:rsid w:val="00237034"/>
    <w:rsid w:val="002540A0"/>
    <w:rsid w:val="00254D6E"/>
    <w:rsid w:val="0026634F"/>
    <w:rsid w:val="00267917"/>
    <w:rsid w:val="0028732F"/>
    <w:rsid w:val="00295585"/>
    <w:rsid w:val="00295B40"/>
    <w:rsid w:val="002A1156"/>
    <w:rsid w:val="002A72C7"/>
    <w:rsid w:val="002B4D04"/>
    <w:rsid w:val="002D17DA"/>
    <w:rsid w:val="002D3535"/>
    <w:rsid w:val="002D3C4B"/>
    <w:rsid w:val="002E21AB"/>
    <w:rsid w:val="00302F67"/>
    <w:rsid w:val="003044FE"/>
    <w:rsid w:val="00310D72"/>
    <w:rsid w:val="00312442"/>
    <w:rsid w:val="00312EB2"/>
    <w:rsid w:val="0031364B"/>
    <w:rsid w:val="00336740"/>
    <w:rsid w:val="003672C7"/>
    <w:rsid w:val="0037260D"/>
    <w:rsid w:val="00382B83"/>
    <w:rsid w:val="00394949"/>
    <w:rsid w:val="003976BA"/>
    <w:rsid w:val="003B5B13"/>
    <w:rsid w:val="003C05BE"/>
    <w:rsid w:val="003C2534"/>
    <w:rsid w:val="003D0194"/>
    <w:rsid w:val="003D37E4"/>
    <w:rsid w:val="003D4870"/>
    <w:rsid w:val="003E44E2"/>
    <w:rsid w:val="004057AD"/>
    <w:rsid w:val="00411D5A"/>
    <w:rsid w:val="00426384"/>
    <w:rsid w:val="00430B17"/>
    <w:rsid w:val="004340ED"/>
    <w:rsid w:val="0043789F"/>
    <w:rsid w:val="00461234"/>
    <w:rsid w:val="00467DAD"/>
    <w:rsid w:val="00474A0B"/>
    <w:rsid w:val="0049246A"/>
    <w:rsid w:val="004941E5"/>
    <w:rsid w:val="004A54E6"/>
    <w:rsid w:val="004A5A3F"/>
    <w:rsid w:val="004B45F4"/>
    <w:rsid w:val="004B5231"/>
    <w:rsid w:val="004C539C"/>
    <w:rsid w:val="004D03EC"/>
    <w:rsid w:val="004D3AC3"/>
    <w:rsid w:val="004E08C6"/>
    <w:rsid w:val="004E1964"/>
    <w:rsid w:val="004F5804"/>
    <w:rsid w:val="00517064"/>
    <w:rsid w:val="00544787"/>
    <w:rsid w:val="00544F4F"/>
    <w:rsid w:val="005506E7"/>
    <w:rsid w:val="00571772"/>
    <w:rsid w:val="00573896"/>
    <w:rsid w:val="00583FDB"/>
    <w:rsid w:val="005958F2"/>
    <w:rsid w:val="005B2557"/>
    <w:rsid w:val="005F4CC8"/>
    <w:rsid w:val="005F7077"/>
    <w:rsid w:val="00604872"/>
    <w:rsid w:val="0062005E"/>
    <w:rsid w:val="0062093B"/>
    <w:rsid w:val="0063173D"/>
    <w:rsid w:val="00647473"/>
    <w:rsid w:val="00650B72"/>
    <w:rsid w:val="00651240"/>
    <w:rsid w:val="00667B5B"/>
    <w:rsid w:val="006716F1"/>
    <w:rsid w:val="00677463"/>
    <w:rsid w:val="00692377"/>
    <w:rsid w:val="00695647"/>
    <w:rsid w:val="00697291"/>
    <w:rsid w:val="006A39B2"/>
    <w:rsid w:val="006B02D4"/>
    <w:rsid w:val="006B3C84"/>
    <w:rsid w:val="006B77DC"/>
    <w:rsid w:val="006C06EF"/>
    <w:rsid w:val="006C4F94"/>
    <w:rsid w:val="006C66E6"/>
    <w:rsid w:val="006C6B88"/>
    <w:rsid w:val="006D2B78"/>
    <w:rsid w:val="006D3554"/>
    <w:rsid w:val="006D586E"/>
    <w:rsid w:val="00703BC6"/>
    <w:rsid w:val="00712BED"/>
    <w:rsid w:val="00713C37"/>
    <w:rsid w:val="00713CEC"/>
    <w:rsid w:val="0072053D"/>
    <w:rsid w:val="0072054B"/>
    <w:rsid w:val="00731976"/>
    <w:rsid w:val="00735B95"/>
    <w:rsid w:val="00754371"/>
    <w:rsid w:val="007604A5"/>
    <w:rsid w:val="00765032"/>
    <w:rsid w:val="00766751"/>
    <w:rsid w:val="00771A1A"/>
    <w:rsid w:val="0078127F"/>
    <w:rsid w:val="0079248A"/>
    <w:rsid w:val="007A3D54"/>
    <w:rsid w:val="007B17D1"/>
    <w:rsid w:val="007B7D04"/>
    <w:rsid w:val="007D3E06"/>
    <w:rsid w:val="007D7B14"/>
    <w:rsid w:val="007E3F13"/>
    <w:rsid w:val="007F1CC3"/>
    <w:rsid w:val="007F5BC5"/>
    <w:rsid w:val="00800FCD"/>
    <w:rsid w:val="008010BA"/>
    <w:rsid w:val="008073A9"/>
    <w:rsid w:val="00812D01"/>
    <w:rsid w:val="008142F0"/>
    <w:rsid w:val="00815EA6"/>
    <w:rsid w:val="0084675E"/>
    <w:rsid w:val="008537FC"/>
    <w:rsid w:val="00854C07"/>
    <w:rsid w:val="00864229"/>
    <w:rsid w:val="00866F25"/>
    <w:rsid w:val="008822FB"/>
    <w:rsid w:val="00886CBD"/>
    <w:rsid w:val="008904F3"/>
    <w:rsid w:val="008A2A26"/>
    <w:rsid w:val="008A5A92"/>
    <w:rsid w:val="008B4902"/>
    <w:rsid w:val="008D01F8"/>
    <w:rsid w:val="008D497C"/>
    <w:rsid w:val="008F2307"/>
    <w:rsid w:val="008F32CC"/>
    <w:rsid w:val="0091059D"/>
    <w:rsid w:val="009127D3"/>
    <w:rsid w:val="00923C71"/>
    <w:rsid w:val="009241F5"/>
    <w:rsid w:val="00925F14"/>
    <w:rsid w:val="009266BA"/>
    <w:rsid w:val="00937A6A"/>
    <w:rsid w:val="009454FD"/>
    <w:rsid w:val="00945BFF"/>
    <w:rsid w:val="00962990"/>
    <w:rsid w:val="0097189C"/>
    <w:rsid w:val="009745C4"/>
    <w:rsid w:val="00983187"/>
    <w:rsid w:val="00997617"/>
    <w:rsid w:val="009A6B83"/>
    <w:rsid w:val="009D513F"/>
    <w:rsid w:val="009E0D50"/>
    <w:rsid w:val="00A31454"/>
    <w:rsid w:val="00A32707"/>
    <w:rsid w:val="00A4322E"/>
    <w:rsid w:val="00A514F9"/>
    <w:rsid w:val="00A56489"/>
    <w:rsid w:val="00A6106E"/>
    <w:rsid w:val="00A610F5"/>
    <w:rsid w:val="00A620CC"/>
    <w:rsid w:val="00A74259"/>
    <w:rsid w:val="00A76639"/>
    <w:rsid w:val="00A805DF"/>
    <w:rsid w:val="00A95485"/>
    <w:rsid w:val="00A978AA"/>
    <w:rsid w:val="00AB2FB7"/>
    <w:rsid w:val="00AD1A77"/>
    <w:rsid w:val="00AD2B8F"/>
    <w:rsid w:val="00AD6A86"/>
    <w:rsid w:val="00AE1C85"/>
    <w:rsid w:val="00AF68B3"/>
    <w:rsid w:val="00AF6BFA"/>
    <w:rsid w:val="00B16DE8"/>
    <w:rsid w:val="00B3183D"/>
    <w:rsid w:val="00B32ACE"/>
    <w:rsid w:val="00B45453"/>
    <w:rsid w:val="00B47FBE"/>
    <w:rsid w:val="00B5720C"/>
    <w:rsid w:val="00B65B90"/>
    <w:rsid w:val="00B67569"/>
    <w:rsid w:val="00B72127"/>
    <w:rsid w:val="00BB2619"/>
    <w:rsid w:val="00BE018C"/>
    <w:rsid w:val="00BF3D5F"/>
    <w:rsid w:val="00BF41A0"/>
    <w:rsid w:val="00BF4C26"/>
    <w:rsid w:val="00BF4C7B"/>
    <w:rsid w:val="00C051C6"/>
    <w:rsid w:val="00C123E5"/>
    <w:rsid w:val="00C27144"/>
    <w:rsid w:val="00C67A94"/>
    <w:rsid w:val="00C73E52"/>
    <w:rsid w:val="00C76284"/>
    <w:rsid w:val="00C77FAC"/>
    <w:rsid w:val="00C874A6"/>
    <w:rsid w:val="00C93B7F"/>
    <w:rsid w:val="00C97C90"/>
    <w:rsid w:val="00CA3352"/>
    <w:rsid w:val="00CC2E11"/>
    <w:rsid w:val="00CC40EB"/>
    <w:rsid w:val="00CE06E0"/>
    <w:rsid w:val="00CE0F2D"/>
    <w:rsid w:val="00CF1601"/>
    <w:rsid w:val="00CF36D1"/>
    <w:rsid w:val="00CF5205"/>
    <w:rsid w:val="00D04597"/>
    <w:rsid w:val="00D05489"/>
    <w:rsid w:val="00D07B1D"/>
    <w:rsid w:val="00D211DA"/>
    <w:rsid w:val="00D32841"/>
    <w:rsid w:val="00D330FE"/>
    <w:rsid w:val="00D331D5"/>
    <w:rsid w:val="00D373DA"/>
    <w:rsid w:val="00D41D3A"/>
    <w:rsid w:val="00D46B5A"/>
    <w:rsid w:val="00D54B3E"/>
    <w:rsid w:val="00D667AD"/>
    <w:rsid w:val="00D67C69"/>
    <w:rsid w:val="00D73E9D"/>
    <w:rsid w:val="00D76493"/>
    <w:rsid w:val="00D77F3B"/>
    <w:rsid w:val="00D95F49"/>
    <w:rsid w:val="00D96D1D"/>
    <w:rsid w:val="00DA0E01"/>
    <w:rsid w:val="00DA7218"/>
    <w:rsid w:val="00DB1481"/>
    <w:rsid w:val="00DC02D3"/>
    <w:rsid w:val="00DC6F3E"/>
    <w:rsid w:val="00DD0559"/>
    <w:rsid w:val="00DE0797"/>
    <w:rsid w:val="00DE0F5C"/>
    <w:rsid w:val="00DE1091"/>
    <w:rsid w:val="00DE185D"/>
    <w:rsid w:val="00E15C62"/>
    <w:rsid w:val="00E41B34"/>
    <w:rsid w:val="00E42B31"/>
    <w:rsid w:val="00E4420F"/>
    <w:rsid w:val="00E468AF"/>
    <w:rsid w:val="00E55DE7"/>
    <w:rsid w:val="00E76F3D"/>
    <w:rsid w:val="00E76F6F"/>
    <w:rsid w:val="00E922A1"/>
    <w:rsid w:val="00EA1266"/>
    <w:rsid w:val="00EA12E4"/>
    <w:rsid w:val="00EA62E9"/>
    <w:rsid w:val="00EB44CA"/>
    <w:rsid w:val="00ED1983"/>
    <w:rsid w:val="00EE0135"/>
    <w:rsid w:val="00EE7F8A"/>
    <w:rsid w:val="00EF2183"/>
    <w:rsid w:val="00EF3831"/>
    <w:rsid w:val="00F15148"/>
    <w:rsid w:val="00F24AAF"/>
    <w:rsid w:val="00F26040"/>
    <w:rsid w:val="00F35329"/>
    <w:rsid w:val="00F5036C"/>
    <w:rsid w:val="00F51E78"/>
    <w:rsid w:val="00F54AA1"/>
    <w:rsid w:val="00F56085"/>
    <w:rsid w:val="00F6322F"/>
    <w:rsid w:val="00F64FBE"/>
    <w:rsid w:val="00F6757B"/>
    <w:rsid w:val="00F73A49"/>
    <w:rsid w:val="00F750A2"/>
    <w:rsid w:val="00F80788"/>
    <w:rsid w:val="00F8673A"/>
    <w:rsid w:val="00F86A79"/>
    <w:rsid w:val="00FA22EA"/>
    <w:rsid w:val="00FA2312"/>
    <w:rsid w:val="00FB62D0"/>
    <w:rsid w:val="00FB76A2"/>
    <w:rsid w:val="00FC30CF"/>
    <w:rsid w:val="01EB3874"/>
    <w:rsid w:val="0FF238FD"/>
    <w:rsid w:val="10EE2B00"/>
    <w:rsid w:val="112701DF"/>
    <w:rsid w:val="12B02CCB"/>
    <w:rsid w:val="15154C87"/>
    <w:rsid w:val="15DB0C50"/>
    <w:rsid w:val="161A287C"/>
    <w:rsid w:val="19E92B64"/>
    <w:rsid w:val="1AE17EB2"/>
    <w:rsid w:val="1F7A0EFC"/>
    <w:rsid w:val="2126528B"/>
    <w:rsid w:val="23E351C0"/>
    <w:rsid w:val="28370BCC"/>
    <w:rsid w:val="2A00361D"/>
    <w:rsid w:val="2E7B3D22"/>
    <w:rsid w:val="2F950E14"/>
    <w:rsid w:val="317C5EAB"/>
    <w:rsid w:val="31E53A14"/>
    <w:rsid w:val="334D197D"/>
    <w:rsid w:val="33680F52"/>
    <w:rsid w:val="347C5AC7"/>
    <w:rsid w:val="365B46BE"/>
    <w:rsid w:val="38832B88"/>
    <w:rsid w:val="390A16C9"/>
    <w:rsid w:val="3956235B"/>
    <w:rsid w:val="3C466418"/>
    <w:rsid w:val="3D367C06"/>
    <w:rsid w:val="408E07DE"/>
    <w:rsid w:val="42964B07"/>
    <w:rsid w:val="42A11E65"/>
    <w:rsid w:val="43486ACB"/>
    <w:rsid w:val="43FE1714"/>
    <w:rsid w:val="453F49B1"/>
    <w:rsid w:val="474523CF"/>
    <w:rsid w:val="47FF1621"/>
    <w:rsid w:val="4D827A14"/>
    <w:rsid w:val="4FEA4DE2"/>
    <w:rsid w:val="537A2677"/>
    <w:rsid w:val="54755A41"/>
    <w:rsid w:val="59397AE4"/>
    <w:rsid w:val="5D357825"/>
    <w:rsid w:val="5FD21224"/>
    <w:rsid w:val="669D4A6B"/>
    <w:rsid w:val="66E23DA9"/>
    <w:rsid w:val="678E6C2A"/>
    <w:rsid w:val="68891B0A"/>
    <w:rsid w:val="6F574C19"/>
    <w:rsid w:val="6FA53BB8"/>
    <w:rsid w:val="76852A7A"/>
    <w:rsid w:val="7791100C"/>
    <w:rsid w:val="7B7315D6"/>
    <w:rsid w:val="7DFC4CE5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rFonts w:cs="Times New Roman"/>
      <w:b/>
    </w:rPr>
  </w:style>
  <w:style w:type="character" w:styleId="10">
    <w:name w:val="Emphasis"/>
    <w:basedOn w:val="8"/>
    <w:qFormat/>
    <w:uiPriority w:val="0"/>
    <w:rPr>
      <w:i/>
      <w:iCs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WwW.YlmF.CoM</Company>
  <Pages>1</Pages>
  <Words>2803</Words>
  <Characters>2931</Characters>
  <Lines>7</Lines>
  <Paragraphs>2</Paragraphs>
  <TotalTime>6</TotalTime>
  <ScaleCrop>false</ScaleCrop>
  <LinksUpToDate>false</LinksUpToDate>
  <CharactersWithSpaces>3282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2012-12-28T07:54:00Z</dcterms:created>
  <dc:creator>YlmF</dc:creator>
  <cp:lastModifiedBy>缘份δ娜样群杰δ</cp:lastModifiedBy>
  <cp:lastPrinted>2024-09-27T08:09:00Z</cp:lastPrinted>
  <dcterms:modified xsi:type="dcterms:W3CDTF">2024-10-12T08:23:42Z</dcterms:modified>
  <dc:title>湖民发（2008）   号</dc:title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4974EB71158242CC8A87F67E75895F8C_13</vt:lpwstr>
  </property>
</Properties>
</file>