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bidi w:val="0"/>
        <w:jc w:val="center"/>
        <w:rPr>
          <w:rFonts w:hint="eastAsia"/>
          <w:sz w:val="84"/>
          <w:szCs w:val="84"/>
          <w:lang w:val="en-US" w:eastAsia="zh-CN"/>
        </w:rPr>
      </w:pPr>
      <w:r>
        <w:rPr>
          <w:rFonts w:hint="eastAsia"/>
          <w:sz w:val="84"/>
          <w:szCs w:val="84"/>
          <w:lang w:val="en-US" w:eastAsia="zh-CN"/>
        </w:rPr>
        <w:t>标书文件</w:t>
      </w:r>
    </w:p>
    <w:p>
      <w:pPr>
        <w:bidi w:val="0"/>
        <w:jc w:val="center"/>
        <w:rPr>
          <w:rFonts w:hint="eastAsia"/>
          <w:sz w:val="24"/>
          <w:szCs w:val="2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纸质投标文件须胶装或线装成册；纸质投标文件的封面及骑缝加盖投标单位公章</w:t>
      </w:r>
      <w:r>
        <w:rPr>
          <w:rFonts w:hint="eastAsia" w:ascii="仿宋" w:hAnsi="仿宋" w:eastAsia="仿宋" w:cs="仿宋"/>
          <w:sz w:val="32"/>
          <w:szCs w:val="32"/>
          <w:lang w:eastAsia="zh-CN"/>
        </w:rPr>
        <w:t>，</w:t>
      </w:r>
      <w:r>
        <w:rPr>
          <w:rFonts w:hint="eastAsia" w:ascii="仿宋" w:hAnsi="仿宋" w:eastAsia="仿宋" w:cs="仿宋"/>
          <w:sz w:val="32"/>
          <w:szCs w:val="32"/>
        </w:rPr>
        <w:t>投标人应将信封密封完好，并在信封的封口处签字或盖章</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w:t>
      </w:r>
      <w:r>
        <w:rPr>
          <w:rFonts w:hint="eastAsia" w:ascii="仿宋" w:hAnsi="仿宋" w:eastAsia="仿宋" w:cs="仿宋"/>
          <w:sz w:val="32"/>
          <w:szCs w:val="32"/>
          <w:lang w:val="en-US" w:eastAsia="zh-CN"/>
        </w:rPr>
        <w:t>投标机构简介及本标服务项目承办综合能力分析；</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w:t>
      </w:r>
      <w:r>
        <w:rPr>
          <w:rFonts w:hint="eastAsia" w:ascii="仿宋" w:hAnsi="仿宋" w:eastAsia="仿宋" w:cs="仿宋"/>
          <w:sz w:val="32"/>
          <w:szCs w:val="32"/>
          <w:lang w:val="en-US" w:eastAsia="zh-CN"/>
        </w:rPr>
        <w:t>报价表；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w:t>
      </w:r>
      <w:r>
        <w:rPr>
          <w:rFonts w:hint="eastAsia" w:ascii="仿宋" w:hAnsi="仿宋" w:eastAsia="仿宋" w:cs="仿宋"/>
          <w:sz w:val="32"/>
          <w:szCs w:val="32"/>
        </w:rPr>
        <w:t>法定代表人授权书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四、</w:t>
      </w:r>
      <w:r>
        <w:rPr>
          <w:rFonts w:hint="eastAsia" w:ascii="仿宋" w:hAnsi="仿宋" w:eastAsia="仿宋" w:cs="仿宋"/>
          <w:sz w:val="32"/>
          <w:szCs w:val="32"/>
        </w:rPr>
        <w:t>投标人应提供的资格证明文件</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五、</w:t>
      </w:r>
      <w:r>
        <w:rPr>
          <w:rFonts w:hint="eastAsia" w:ascii="仿宋" w:hAnsi="仿宋" w:eastAsia="仿宋" w:cs="仿宋"/>
          <w:sz w:val="32"/>
          <w:szCs w:val="32"/>
          <w:lang w:val="zh-CN"/>
        </w:rPr>
        <w:t>有独立承担民事责任的能力的资格证明文件；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六、</w:t>
      </w:r>
      <w:r>
        <w:rPr>
          <w:rFonts w:hint="eastAsia" w:ascii="仿宋" w:hAnsi="仿宋" w:eastAsia="仿宋" w:cs="仿宋"/>
          <w:sz w:val="32"/>
          <w:szCs w:val="32"/>
          <w:lang w:val="zh-CN"/>
        </w:rPr>
        <w:t>具有良好的商业信誉和健全的财务会计制度的证明文件；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七、</w:t>
      </w:r>
      <w:r>
        <w:rPr>
          <w:rFonts w:hint="eastAsia" w:ascii="仿宋" w:hAnsi="仿宋" w:eastAsia="仿宋" w:cs="仿宋"/>
          <w:sz w:val="32"/>
          <w:szCs w:val="32"/>
          <w:lang w:val="zh-CN"/>
        </w:rPr>
        <w:t>具有履行合同所必须的设备和专业技术能力的证明文件；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八、</w:t>
      </w:r>
      <w:r>
        <w:rPr>
          <w:rFonts w:hint="eastAsia" w:ascii="仿宋" w:hAnsi="仿宋" w:eastAsia="仿宋" w:cs="仿宋"/>
          <w:sz w:val="32"/>
          <w:szCs w:val="32"/>
          <w:lang w:val="zh-CN"/>
        </w:rPr>
        <w:t>有依法缴纳税收和社会保障资金的良好记录的证明文件；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九、</w:t>
      </w:r>
      <w:r>
        <w:rPr>
          <w:rFonts w:hint="eastAsia" w:ascii="仿宋" w:hAnsi="仿宋" w:eastAsia="仿宋" w:cs="仿宋"/>
          <w:sz w:val="32"/>
          <w:szCs w:val="32"/>
          <w:lang w:val="zh-CN"/>
        </w:rPr>
        <w:t>参加政府采购</w:t>
      </w:r>
      <w:r>
        <w:rPr>
          <w:rFonts w:hint="eastAsia" w:ascii="仿宋" w:hAnsi="仿宋" w:eastAsia="仿宋" w:cs="仿宋"/>
          <w:sz w:val="32"/>
          <w:szCs w:val="32"/>
          <w:lang w:val="en-US" w:eastAsia="zh-CN"/>
        </w:rPr>
        <w:t>近</w:t>
      </w:r>
      <w:r>
        <w:rPr>
          <w:rFonts w:hint="eastAsia" w:ascii="仿宋" w:hAnsi="仿宋" w:eastAsia="仿宋" w:cs="仿宋"/>
          <w:sz w:val="32"/>
          <w:szCs w:val="32"/>
          <w:lang w:val="zh-CN"/>
        </w:rPr>
        <w:t>三年内在经营活动中没有重大</w:t>
      </w:r>
      <w:r>
        <w:rPr>
          <w:rFonts w:hint="eastAsia" w:ascii="仿宋" w:hAnsi="仿宋" w:eastAsia="仿宋" w:cs="仿宋"/>
          <w:sz w:val="32"/>
          <w:szCs w:val="32"/>
        </w:rPr>
        <w:t>违法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违纪、违规等不良</w:t>
      </w:r>
      <w:r>
        <w:rPr>
          <w:rFonts w:hint="eastAsia" w:ascii="仿宋" w:hAnsi="仿宋" w:eastAsia="仿宋" w:cs="仿宋"/>
          <w:sz w:val="32"/>
          <w:szCs w:val="32"/>
        </w:rPr>
        <w:t>记录</w:t>
      </w:r>
      <w:r>
        <w:rPr>
          <w:rFonts w:hint="eastAsia" w:ascii="仿宋" w:hAnsi="仿宋" w:eastAsia="仿宋" w:cs="仿宋"/>
          <w:sz w:val="32"/>
          <w:szCs w:val="32"/>
          <w:lang w:val="zh-CN"/>
        </w:rPr>
        <w:t>记录证明文件；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十、</w:t>
      </w:r>
      <w:r>
        <w:rPr>
          <w:rFonts w:hint="eastAsia" w:ascii="仿宋" w:hAnsi="仿宋" w:eastAsia="仿宋" w:cs="仿宋"/>
          <w:sz w:val="32"/>
          <w:szCs w:val="32"/>
          <w:lang w:val="zh-CN"/>
        </w:rPr>
        <w:t>具有行政主管部门核发的经营保险业务许可资质且业务范围须包含意外伤害保险</w:t>
      </w:r>
      <w:r>
        <w:rPr>
          <w:rFonts w:hint="eastAsia" w:ascii="仿宋" w:hAnsi="仿宋" w:eastAsia="仿宋" w:cs="仿宋"/>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十一、</w:t>
      </w:r>
      <w:r>
        <w:rPr>
          <w:rFonts w:hint="eastAsia" w:ascii="仿宋" w:hAnsi="仿宋" w:eastAsia="仿宋" w:cs="仿宋"/>
          <w:sz w:val="32"/>
          <w:szCs w:val="32"/>
        </w:rPr>
        <w:t>投标人法定代表人证明书或其针对本项目的授权书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十二、</w:t>
      </w:r>
      <w:r>
        <w:rPr>
          <w:rFonts w:hint="eastAsia" w:ascii="仿宋" w:hAnsi="仿宋" w:eastAsia="仿宋" w:cs="仿宋"/>
          <w:sz w:val="32"/>
          <w:szCs w:val="32"/>
          <w:lang w:val="en-US" w:eastAsia="zh-CN"/>
        </w:rPr>
        <w:t>承诺书。</w:t>
      </w: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5OTJmNThlMGQ1MjdhOTdlNWVlOWU4NjllNmNhM2UifQ=="/>
  </w:docVars>
  <w:rsids>
    <w:rsidRoot w:val="4DCC48BA"/>
    <w:rsid w:val="011B6997"/>
    <w:rsid w:val="015650F2"/>
    <w:rsid w:val="022327E7"/>
    <w:rsid w:val="02610954"/>
    <w:rsid w:val="02DA4630"/>
    <w:rsid w:val="033D6533"/>
    <w:rsid w:val="03AD0E5E"/>
    <w:rsid w:val="03BE097D"/>
    <w:rsid w:val="044446DD"/>
    <w:rsid w:val="04DB1C5E"/>
    <w:rsid w:val="04ED064B"/>
    <w:rsid w:val="059F66D2"/>
    <w:rsid w:val="077269C1"/>
    <w:rsid w:val="07891C97"/>
    <w:rsid w:val="07AA637F"/>
    <w:rsid w:val="07D06623"/>
    <w:rsid w:val="08EC54A7"/>
    <w:rsid w:val="0A1B7A08"/>
    <w:rsid w:val="0A615486"/>
    <w:rsid w:val="0AA55334"/>
    <w:rsid w:val="0AFE47F1"/>
    <w:rsid w:val="0B3F721A"/>
    <w:rsid w:val="0B725759"/>
    <w:rsid w:val="0BAE574C"/>
    <w:rsid w:val="0BE04A65"/>
    <w:rsid w:val="0C1B087C"/>
    <w:rsid w:val="0C7B7C84"/>
    <w:rsid w:val="0DAF2D04"/>
    <w:rsid w:val="0DB7359B"/>
    <w:rsid w:val="0EAF4BC3"/>
    <w:rsid w:val="0EB045F7"/>
    <w:rsid w:val="0F8F4585"/>
    <w:rsid w:val="1011410C"/>
    <w:rsid w:val="11EA0781"/>
    <w:rsid w:val="11F56D91"/>
    <w:rsid w:val="120C5D66"/>
    <w:rsid w:val="12DC5087"/>
    <w:rsid w:val="13A315FF"/>
    <w:rsid w:val="13CA0DA1"/>
    <w:rsid w:val="13D34F08"/>
    <w:rsid w:val="14B028D7"/>
    <w:rsid w:val="154E162F"/>
    <w:rsid w:val="16F34551"/>
    <w:rsid w:val="170D5FD8"/>
    <w:rsid w:val="177B05A6"/>
    <w:rsid w:val="179A5750"/>
    <w:rsid w:val="17D66CB8"/>
    <w:rsid w:val="17EA1F53"/>
    <w:rsid w:val="180B5FFD"/>
    <w:rsid w:val="18870606"/>
    <w:rsid w:val="18B2778A"/>
    <w:rsid w:val="197F311E"/>
    <w:rsid w:val="19E835DA"/>
    <w:rsid w:val="19EE42EB"/>
    <w:rsid w:val="1A532A27"/>
    <w:rsid w:val="1A6B7483"/>
    <w:rsid w:val="1A8769D2"/>
    <w:rsid w:val="1A9C1C78"/>
    <w:rsid w:val="1AF233E4"/>
    <w:rsid w:val="1B3A55A0"/>
    <w:rsid w:val="1B83540D"/>
    <w:rsid w:val="1BFC552A"/>
    <w:rsid w:val="1DC82D31"/>
    <w:rsid w:val="1E2E50A7"/>
    <w:rsid w:val="1E49634D"/>
    <w:rsid w:val="1F2A2DCE"/>
    <w:rsid w:val="1F52071C"/>
    <w:rsid w:val="1F6D429B"/>
    <w:rsid w:val="1F8D7095"/>
    <w:rsid w:val="1F955565"/>
    <w:rsid w:val="20040FB4"/>
    <w:rsid w:val="20C35449"/>
    <w:rsid w:val="20D67163"/>
    <w:rsid w:val="21D04194"/>
    <w:rsid w:val="21F36097"/>
    <w:rsid w:val="220D3C83"/>
    <w:rsid w:val="22212782"/>
    <w:rsid w:val="222E6D83"/>
    <w:rsid w:val="22404E46"/>
    <w:rsid w:val="22446968"/>
    <w:rsid w:val="22623FCE"/>
    <w:rsid w:val="23052DB3"/>
    <w:rsid w:val="23C906C5"/>
    <w:rsid w:val="24D01641"/>
    <w:rsid w:val="25653541"/>
    <w:rsid w:val="257D54F9"/>
    <w:rsid w:val="25DC0C4D"/>
    <w:rsid w:val="26164A40"/>
    <w:rsid w:val="26243C87"/>
    <w:rsid w:val="26FC31BA"/>
    <w:rsid w:val="28BC6F0D"/>
    <w:rsid w:val="28D621F1"/>
    <w:rsid w:val="2B7C1E9C"/>
    <w:rsid w:val="2B8973C2"/>
    <w:rsid w:val="2BC04838"/>
    <w:rsid w:val="2BF8505C"/>
    <w:rsid w:val="2C3D582D"/>
    <w:rsid w:val="2CEF5F4E"/>
    <w:rsid w:val="2D665A97"/>
    <w:rsid w:val="2E5B3F92"/>
    <w:rsid w:val="2FA64BD5"/>
    <w:rsid w:val="30370C2F"/>
    <w:rsid w:val="31382A1D"/>
    <w:rsid w:val="318C4BC4"/>
    <w:rsid w:val="31E40208"/>
    <w:rsid w:val="31FC6CDF"/>
    <w:rsid w:val="32587DFE"/>
    <w:rsid w:val="33154B78"/>
    <w:rsid w:val="3346318D"/>
    <w:rsid w:val="33737142"/>
    <w:rsid w:val="33D9098A"/>
    <w:rsid w:val="33F627C9"/>
    <w:rsid w:val="342E03C6"/>
    <w:rsid w:val="343E589C"/>
    <w:rsid w:val="34675474"/>
    <w:rsid w:val="350B6800"/>
    <w:rsid w:val="37BA3B0D"/>
    <w:rsid w:val="38A53F86"/>
    <w:rsid w:val="38A97DDF"/>
    <w:rsid w:val="38DD399B"/>
    <w:rsid w:val="397F67BC"/>
    <w:rsid w:val="3A94460B"/>
    <w:rsid w:val="3B555F82"/>
    <w:rsid w:val="3BF06FBC"/>
    <w:rsid w:val="3BF101C0"/>
    <w:rsid w:val="3C0C599F"/>
    <w:rsid w:val="3C443EE0"/>
    <w:rsid w:val="3CC96F9E"/>
    <w:rsid w:val="3D7163BA"/>
    <w:rsid w:val="3D935C6A"/>
    <w:rsid w:val="3FA673A2"/>
    <w:rsid w:val="3FC065F3"/>
    <w:rsid w:val="3FD305F1"/>
    <w:rsid w:val="3FFF6119"/>
    <w:rsid w:val="40D217A5"/>
    <w:rsid w:val="41153E9F"/>
    <w:rsid w:val="41654CA4"/>
    <w:rsid w:val="4171745C"/>
    <w:rsid w:val="418A0EE1"/>
    <w:rsid w:val="41921DE4"/>
    <w:rsid w:val="43655275"/>
    <w:rsid w:val="43784FA8"/>
    <w:rsid w:val="441F68BB"/>
    <w:rsid w:val="44A4588C"/>
    <w:rsid w:val="45BF7C75"/>
    <w:rsid w:val="464F42D4"/>
    <w:rsid w:val="49221BA2"/>
    <w:rsid w:val="49394351"/>
    <w:rsid w:val="49712199"/>
    <w:rsid w:val="4A58168F"/>
    <w:rsid w:val="4AB363AB"/>
    <w:rsid w:val="4D1639D2"/>
    <w:rsid w:val="4DCC48BA"/>
    <w:rsid w:val="4DF969AF"/>
    <w:rsid w:val="4E140128"/>
    <w:rsid w:val="4E6114D1"/>
    <w:rsid w:val="4E6E037B"/>
    <w:rsid w:val="4F535382"/>
    <w:rsid w:val="4FBE1947"/>
    <w:rsid w:val="50146A7F"/>
    <w:rsid w:val="506D39BB"/>
    <w:rsid w:val="508C58FE"/>
    <w:rsid w:val="50C94829"/>
    <w:rsid w:val="51134562"/>
    <w:rsid w:val="52442719"/>
    <w:rsid w:val="52570F16"/>
    <w:rsid w:val="52741478"/>
    <w:rsid w:val="530C74BB"/>
    <w:rsid w:val="53901E9A"/>
    <w:rsid w:val="54263C40"/>
    <w:rsid w:val="544576D8"/>
    <w:rsid w:val="548E4FF4"/>
    <w:rsid w:val="54B32C9F"/>
    <w:rsid w:val="54C6572E"/>
    <w:rsid w:val="556331E0"/>
    <w:rsid w:val="55D36273"/>
    <w:rsid w:val="55E464CD"/>
    <w:rsid w:val="55F227B1"/>
    <w:rsid w:val="56704629"/>
    <w:rsid w:val="56740489"/>
    <w:rsid w:val="56EA18C1"/>
    <w:rsid w:val="57861CAB"/>
    <w:rsid w:val="57EE7781"/>
    <w:rsid w:val="58FA5016"/>
    <w:rsid w:val="59C27DD5"/>
    <w:rsid w:val="59DF28D4"/>
    <w:rsid w:val="5B246CA6"/>
    <w:rsid w:val="5C3D3094"/>
    <w:rsid w:val="5CF240D6"/>
    <w:rsid w:val="5D260749"/>
    <w:rsid w:val="5DE53ACD"/>
    <w:rsid w:val="5E071140"/>
    <w:rsid w:val="5E7A78B3"/>
    <w:rsid w:val="5EB4480A"/>
    <w:rsid w:val="5EC837CD"/>
    <w:rsid w:val="5FD97B32"/>
    <w:rsid w:val="5FE90157"/>
    <w:rsid w:val="6066616B"/>
    <w:rsid w:val="60D83A78"/>
    <w:rsid w:val="60FD4072"/>
    <w:rsid w:val="6123315C"/>
    <w:rsid w:val="61F45CEA"/>
    <w:rsid w:val="62813ACD"/>
    <w:rsid w:val="63175492"/>
    <w:rsid w:val="63483992"/>
    <w:rsid w:val="640A743F"/>
    <w:rsid w:val="6646608C"/>
    <w:rsid w:val="664E150D"/>
    <w:rsid w:val="66A53C36"/>
    <w:rsid w:val="69815BAC"/>
    <w:rsid w:val="6CC315F4"/>
    <w:rsid w:val="6CC342A0"/>
    <w:rsid w:val="6E7B4462"/>
    <w:rsid w:val="6ED21161"/>
    <w:rsid w:val="6EF915C0"/>
    <w:rsid w:val="6F2A2D4B"/>
    <w:rsid w:val="6F3025B5"/>
    <w:rsid w:val="6FA31299"/>
    <w:rsid w:val="70532069"/>
    <w:rsid w:val="708B5A6B"/>
    <w:rsid w:val="70C002E5"/>
    <w:rsid w:val="71F83287"/>
    <w:rsid w:val="72582EAB"/>
    <w:rsid w:val="72C20545"/>
    <w:rsid w:val="73041B05"/>
    <w:rsid w:val="73591E51"/>
    <w:rsid w:val="73DD6DED"/>
    <w:rsid w:val="744D01DF"/>
    <w:rsid w:val="7490014C"/>
    <w:rsid w:val="74DF3B52"/>
    <w:rsid w:val="74ED3E4F"/>
    <w:rsid w:val="75392197"/>
    <w:rsid w:val="76C21975"/>
    <w:rsid w:val="7806104B"/>
    <w:rsid w:val="7828655F"/>
    <w:rsid w:val="78BA62EE"/>
    <w:rsid w:val="79311840"/>
    <w:rsid w:val="7AA458D5"/>
    <w:rsid w:val="7AAE2AB3"/>
    <w:rsid w:val="7B5A6E24"/>
    <w:rsid w:val="7B74513D"/>
    <w:rsid w:val="7C2763BE"/>
    <w:rsid w:val="7C2C24FB"/>
    <w:rsid w:val="7C406CC7"/>
    <w:rsid w:val="7CA5364D"/>
    <w:rsid w:val="7CE57F83"/>
    <w:rsid w:val="7D196EC2"/>
    <w:rsid w:val="7D98267B"/>
    <w:rsid w:val="7DDC37FD"/>
    <w:rsid w:val="7E9C2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line="240" w:lineRule="auto"/>
      <w:ind w:firstLine="0"/>
      <w:jc w:val="both"/>
    </w:pPr>
    <w:rPr>
      <w:rFonts w:ascii="Times New Roman" w:hAnsi="Times New Roman" w:eastAsia="宋体" w:cs="Times New Roman"/>
      <w:color w:val="auto"/>
      <w:kern w:val="2"/>
      <w:sz w:val="21"/>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2023-11-02T03:04:00Z</dcterms:created>
  <dc:creator>王</dc:creator>
  <cp:lastModifiedBy>王</cp:lastModifiedBy>
  <cp:lastPrinted>2023-11-08T05:30:41Z</cp:lastPrinted>
  <dcterms:modified xsi:type="dcterms:W3CDTF">2023-11-08T05:35:32Z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1AC924BA2E63430CAF55D75040F18301_11</vt:lpwstr>
  </property>
</Properties>
</file>