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rPr>
          <w:rFonts w:hint="eastAsia" w:hAnsi="黑体"/>
        </w:rPr>
      </w:pPr>
      <w:r>
        <w:rPr>
          <w:rFonts w:ascii="黑体" w:hAnsi="宋体" w:eastAsia="黑体" w:cs="黑体"/>
          <w:kern w:val="0"/>
          <w:sz w:val="32"/>
          <w:szCs w:val="32"/>
          <w:shd w:val="clear" w:color="auto" w:fill="FFFFFF"/>
        </w:rPr>
        <w:t>附</w:t>
      </w:r>
      <w:r>
        <w:rPr>
          <w:rFonts w:hint="eastAsia" w:ascii="黑体" w:hAnsi="宋体" w:eastAsia="黑体" w:cs="黑体"/>
          <w:kern w:val="0"/>
          <w:sz w:val="32"/>
          <w:szCs w:val="32"/>
          <w:shd w:val="clear" w:color="auto" w:fill="FFFFFF"/>
        </w:rPr>
        <w:t>件</w:t>
      </w:r>
    </w:p>
    <w:p>
      <w:pPr>
        <w:keepNext w:val="0"/>
        <w:keepLines w:val="0"/>
        <w:pageBreakBefore w:val="0"/>
        <w:widowControl w:val="0"/>
        <w:kinsoku/>
        <w:wordWrap/>
        <w:overflowPunct/>
        <w:topLinePunct w:val="0"/>
        <w:autoSpaceDE/>
        <w:autoSpaceDN/>
        <w:bidi w:val="0"/>
        <w:adjustRightInd/>
        <w:snapToGrid/>
        <w:spacing w:after="159" w:afterLines="50" w:line="600" w:lineRule="exact"/>
        <w:ind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九江市口腔种植类医疗服务价格项目</w:t>
      </w:r>
    </w:p>
    <w:tbl>
      <w:tblPr>
        <w:tblStyle w:val="3"/>
        <w:tblW w:w="506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7"/>
        <w:gridCol w:w="1866"/>
        <w:gridCol w:w="1580"/>
        <w:gridCol w:w="3162"/>
        <w:gridCol w:w="1005"/>
        <w:gridCol w:w="739"/>
        <w:gridCol w:w="1316"/>
        <w:gridCol w:w="1316"/>
        <w:gridCol w:w="1317"/>
        <w:gridCol w:w="1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jc w:val="center"/>
        </w:trPr>
        <w:tc>
          <w:tcPr>
            <w:tcW w:w="263"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财务分类</w:t>
            </w:r>
          </w:p>
        </w:tc>
        <w:tc>
          <w:tcPr>
            <w:tcW w:w="623" w:type="pct"/>
            <w:tcBorders>
              <w:top w:val="single" w:color="000000" w:sz="4" w:space="0"/>
              <w:left w:val="single" w:color="000000"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项目编码</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江西省医疗服务项目名称</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项目内涵</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除外</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内容</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计价单位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三级价格（元）</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二级价格（元）</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一级价格（元）</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说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c>
          <w:tcPr>
            <w:tcW w:w="623"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
                <w:bCs/>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口腔种植类</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5" w:hRule="atLeast"/>
          <w:jc w:val="center"/>
        </w:trPr>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c>
          <w:tcPr>
            <w:tcW w:w="623"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
                <w:bCs/>
                <w:i w:val="0"/>
                <w:iCs w:val="0"/>
                <w:color w:val="000000"/>
                <w:sz w:val="22"/>
                <w:szCs w:val="22"/>
                <w:u w:val="none"/>
              </w:rPr>
            </w:pPr>
          </w:p>
        </w:tc>
        <w:tc>
          <w:tcPr>
            <w:tcW w:w="4113"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本类说明：</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1.本表格所指植入体为种植体、基台等植入牙床、包裹在牙龈内的医用耗材，置入体是指种植牙冠、义齿等安置在口腔内、暴露在牙龈之外，不与人体组织直接结合的医用耗材。</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本表格所称“项目内涵”，指制定项目价格应涵盖的各类资源消耗，用于确定计价单元的边界，不应作为临床技术标准理解，不是医疗服务实际操作方式、路径、步骤、程序的强制性要求。医疗机构提供服务时，内涵中个别要素因患者个体差异可以不发生的，应允许医疗机构收费适用相应的项目和价格政策，另有政策规定的除外。</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本表格所称“基本物耗”指原则上限于不应或不必要与医疗服务项目分割的易耗品，包括但不限于各类消杀用品、储存用品、清洁用品、个人防护用品、垃圾处理用品、试戴材料、铸造包埋材、义齿清洁材料、牙科分离剂、模型材料、蜡型材料、车针、排龈材料、菌斑指示剂、义齿稳固剂、印模材料、咬合记录材料、咬合检查材料、研磨抛光材料、冲洗液、润滑剂、灌洗液、棉球、棉签、纱布（垫）、护垫、衬垫、手术巾（单）、治疗巾（单）、治疗护理盘(包）、注射器、压舌板、滑石粉、防渗漏垫、标签、操作器具、冲洗工具。基本物耗成本计入项目价格，不另行收费。除基本物耗以外的其他耗材，按照实际采购价格零差率销售。</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4.即刻种植指拔牙或牙齿缺失当日完成种植体植入的情况；即刻修复指种植体植入后1周以内完成牙冠置入的情形。</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5.医疗机构应对本院施治的口腔内牙齿缺失植入体、置入体进行保质保修，保修范围内出现损坏，医疗机构应免费进行修理、再制作，不得向患者收费。</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6.本表格所列的口腔医学3D项目，是指为口腔种植手术方案设计、导航定位等提供辅助的服务。医疗机构自行制作牙冠所进行的3D扫描设计、打印切削，以及翻模精修、烧结上釉、上色调改等具体操作，作为成本要素计入种植牙牙冠价格，不再将上述牙冠加工制作的具体操作步骤作为医疗服务价格项目向患者收费。</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jc w:val="center"/>
        </w:trPr>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F</w:t>
            </w:r>
          </w:p>
        </w:tc>
        <w:tc>
          <w:tcPr>
            <w:tcW w:w="623"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013306090010000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种植体植入（单颗）</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实现口腔单颗种植体植入。价格构成涵盖方案设计、术前准备，备洞，种植体植入，二期手术，术后处理，手术复查等步骤人力资源和基本物资消耗</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种植体系统、基台</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牙位</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1649</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1599</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1551</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1.种植体即刻种植加收25%；2.颅颌面种植体植入加收50%。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3" w:hRule="atLeast"/>
          <w:jc w:val="center"/>
        </w:trPr>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F</w:t>
            </w:r>
          </w:p>
        </w:tc>
        <w:tc>
          <w:tcPr>
            <w:tcW w:w="623"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013306090020000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种植体植入（全牙弓）</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对范围超过一个象限以上的连续牙齿缺失进行种植体的植入以实现桥式修复。价格构成涵盖方案设计、术前准备，备洞，种植体植入，二期手术，术后处理，手术复查等步骤人力资源和基本物资消耗</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种植体系统、基台</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例</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市场调节价</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市场调节价</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市场调节价</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上下颌分别进行桥式修复的，分别计价收费。1.种植体即刻种植加收；2.颅颌面种植体植入加收；3.种植体倾斜植入加收。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E</w:t>
            </w:r>
          </w:p>
        </w:tc>
        <w:tc>
          <w:tcPr>
            <w:tcW w:w="623"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013105170010000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种植牙冠修复置入（单颗）</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实现种植体上部固定义齿的修复置入。价格构成涵盖方案设计、印模制取、颌位确定、位置转移、模型制作、试排牙、戴入、调改、宣教等人力资源和基本物资消耗</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种植体替代体、基台、转移杆、冠（义齿）</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牙位</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1261</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1223</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1186</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1.即刻修复置入加收25%；2.临时冠修复置入减收25%。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2" w:hRule="atLeast"/>
          <w:jc w:val="center"/>
        </w:trPr>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E</w:t>
            </w:r>
          </w:p>
        </w:tc>
        <w:tc>
          <w:tcPr>
            <w:tcW w:w="623"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013105170020000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种植牙冠修复置入（连续冠桥修复）</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实现种植体上部不超过一个象限的连续固定义齿的修复置入。价格构成涵盖方案设计、印模制取、颌位确定、位置转移、模型制作、试排牙、戴入、调改、宣教等人力资源和基本物资消耗</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种植体替代体、基台、转移杆、冠（义齿）</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牙位</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1261</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1223</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1186</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1.即刻修复置入加收25%；2.临时冠修复置入减收25%。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7" w:hRule="atLeast"/>
          <w:jc w:val="center"/>
        </w:trPr>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E</w:t>
            </w:r>
          </w:p>
        </w:tc>
        <w:tc>
          <w:tcPr>
            <w:tcW w:w="623"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013105170030000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种植牙冠修复置入（固定咬合重建）</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实现对咬合支持丧失、半口牙齿缺失或全口牙齿缺失的种植体上部固定义齿的修复置入。价格构成涵盖方案设计、印模制取、颌位确定、位置转移、模型制作、试排牙、戴入、调改、宣教等人力资源和基本物资消耗</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义齿</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件</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市场调节价</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市场调节价</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市场调节价</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即刻修复置入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jc w:val="center"/>
        </w:trPr>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E</w:t>
            </w:r>
          </w:p>
        </w:tc>
        <w:tc>
          <w:tcPr>
            <w:tcW w:w="623"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013105230010000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种植可摘修复置入</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实现种植体上部可摘修复体的置入。价格构成涵盖方案设计、印模制取、颌位确定、位置转移、试排牙、模型制作、戴入、调改、宣教等人力资源和基本物资消耗</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义齿</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件</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市场调节价</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市场调节价</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市场调节价</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即刻修复置入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2" w:hRule="atLeast"/>
          <w:jc w:val="center"/>
        </w:trPr>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F</w:t>
            </w:r>
          </w:p>
        </w:tc>
        <w:tc>
          <w:tcPr>
            <w:tcW w:w="623"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013306090030000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口腔内植骨费（简单）</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通过手术方式，对轻度牙槽嵴萎缩骨量增加，达到可种植条件。价格构成涵盖方案设计、术前准备、手术入路，组织切开，植骨，关闭缝合受植区等手术步骤及术后复查处置等人力资源和基本物资消耗</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骨粉、骨膜、螺钉、胶原基骨修复材料</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牙位</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970</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940</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912</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2" w:hRule="atLeast"/>
          <w:jc w:val="center"/>
        </w:trPr>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F</w:t>
            </w:r>
          </w:p>
        </w:tc>
        <w:tc>
          <w:tcPr>
            <w:tcW w:w="623"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013306090040000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pacing w:val="-6"/>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口腔内植骨费（一般）</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pacing w:val="-6"/>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通过手术方式，对中度牙槽嵴萎缩骨量增加，达到可种植条件。价格构成涵盖方案设计、术前准备、手术入路，组织切开，骨劈开/骨挤压，植骨，关闭缝合受植区等手术步骤及术后复查处置等人力资源和基本物资消耗</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骨粉、骨膜、螺钉、胶原基骨修复材料</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牙位</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1552</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1505</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1460</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2" w:hRule="atLeast"/>
          <w:jc w:val="center"/>
        </w:trPr>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F</w:t>
            </w:r>
          </w:p>
        </w:tc>
        <w:tc>
          <w:tcPr>
            <w:tcW w:w="623"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013306090050000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口腔内植骨费（复杂）</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手术方式，对重度牙槽嵴萎缩或上颌窦底骨量增加，达到可种植条件。价格构成涵盖方案设计、术前准备、手术入路，组织切开，自体骨移植、植骨，关闭缝合受植区等手术步骤及术后复查处置等人力资源和基本物资消耗</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骨粉、骨膜、螺钉、胶原基骨修复材料</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牙位</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2328</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2258</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2190</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1.上颌窦囊肿摘除加收25%；2.口腔以外其他部位取骨加收50%。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jc w:val="center"/>
        </w:trPr>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F</w:t>
            </w:r>
          </w:p>
        </w:tc>
        <w:tc>
          <w:tcPr>
            <w:tcW w:w="623"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013306090060000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种植体周软组织移植</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通过局部软组织移植，改善治疗部位及周围软组织状况，达到治疗所需软组织条件。价格构成涵盖方案设计、术前准备、切开、翻瓣、供软组织制备、组织固定、缝合及处置等手术步骤人力资源和基本物资消耗</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骨膜、胶原基骨修复材料</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牙位</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1455</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1411</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1369</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jc w:val="center"/>
        </w:trPr>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F</w:t>
            </w:r>
          </w:p>
        </w:tc>
        <w:tc>
          <w:tcPr>
            <w:tcW w:w="623"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013306090070000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种植体取出术</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拆除患者口腔内已植入且无法继续使用的种植体。价格构成涵盖种植体拆除操作步骤的人力资源和基本基本物资消耗</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牙位</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776</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752</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730</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2" w:hRule="atLeast"/>
          <w:jc w:val="center"/>
        </w:trPr>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E</w:t>
            </w:r>
          </w:p>
        </w:tc>
        <w:tc>
          <w:tcPr>
            <w:tcW w:w="623"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013105190010000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种植牙冠修理</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对产品保质保修条件外，种植牙冠脱落、崩瓷、嵌食、断裂等机械性或器质性损坏进行修理，恢复正常使用。价格构成涵盖种植修复置入体的检查、拆卸、修补、置入等人力资源和基本物资消耗</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牙位</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776</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752</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730</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8" w:hRule="atLeast"/>
          <w:jc w:val="center"/>
        </w:trPr>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E</w:t>
            </w:r>
          </w:p>
        </w:tc>
        <w:tc>
          <w:tcPr>
            <w:tcW w:w="623"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013105170040000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医学3D建模（口腔）</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利用医学影像检查等手段获得患者特定部位的真实信息。通过数字技术构建的虚拟3D模型、真实再现口腔及颌面特定部位的形态，能够满足疾病诊断、手术规划、治疗及导板设计的需要。价格构成涵盖数字化扫描、建模、存储、传输，装置设计等步骤的人力资源和基本物资消耗</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例</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194</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184</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174</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9" w:hRule="atLeast"/>
          <w:jc w:val="center"/>
        </w:trPr>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E</w:t>
            </w:r>
          </w:p>
        </w:tc>
        <w:tc>
          <w:tcPr>
            <w:tcW w:w="623"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013105</w:t>
            </w:r>
            <w:r>
              <w:rPr>
                <w:rFonts w:hint="eastAsia" w:ascii="Times New Roman" w:hAnsi="Times New Roman" w:eastAsia="仿宋_GB2312" w:cs="Times New Roman"/>
                <w:i w:val="0"/>
                <w:iCs w:val="0"/>
                <w:color w:val="000000"/>
                <w:kern w:val="0"/>
                <w:sz w:val="22"/>
                <w:szCs w:val="22"/>
                <w:u w:val="none"/>
                <w:lang w:val="en-US" w:eastAsia="zh-CN" w:bidi="ar"/>
              </w:rPr>
              <w:t>23</w:t>
            </w:r>
            <w:r>
              <w:rPr>
                <w:rFonts w:hint="default" w:ascii="Times New Roman" w:hAnsi="Times New Roman" w:eastAsia="仿宋_GB2312" w:cs="Times New Roman"/>
                <w:i w:val="0"/>
                <w:iCs w:val="0"/>
                <w:color w:val="000000"/>
                <w:kern w:val="0"/>
                <w:sz w:val="22"/>
                <w:szCs w:val="22"/>
                <w:u w:val="none"/>
                <w:lang w:val="en-US" w:eastAsia="zh-CN" w:bidi="ar"/>
              </w:rPr>
              <w:t>0020000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医学3D模型打印（口腔）</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将虚拟3D模型打印或切削制作成仅用于口腔疾病诊断、手术规划、治疗及导板设计的实体模型。价格构成涵盖3D打印或切削制作的人力资源和基本物资消耗</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件</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388</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376</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365</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常规单颗种植中使用本项目，按收费标准的7%计价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9" w:hRule="atLeast"/>
          <w:jc w:val="center"/>
        </w:trPr>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E</w:t>
            </w:r>
          </w:p>
        </w:tc>
        <w:tc>
          <w:tcPr>
            <w:tcW w:w="623"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013105</w:t>
            </w:r>
            <w:r>
              <w:rPr>
                <w:rFonts w:hint="eastAsia" w:ascii="Times New Roman" w:hAnsi="Times New Roman" w:eastAsia="仿宋_GB2312" w:cs="Times New Roman"/>
                <w:i w:val="0"/>
                <w:iCs w:val="0"/>
                <w:color w:val="000000"/>
                <w:kern w:val="0"/>
                <w:sz w:val="22"/>
                <w:szCs w:val="22"/>
                <w:u w:val="none"/>
                <w:lang w:val="en-US" w:eastAsia="zh-CN" w:bidi="ar"/>
              </w:rPr>
              <w:t>23</w:t>
            </w:r>
            <w:r>
              <w:rPr>
                <w:rFonts w:hint="default" w:ascii="Times New Roman" w:hAnsi="Times New Roman" w:eastAsia="仿宋_GB2312" w:cs="Times New Roman"/>
                <w:i w:val="0"/>
                <w:iCs w:val="0"/>
                <w:color w:val="000000"/>
                <w:kern w:val="0"/>
                <w:sz w:val="22"/>
                <w:szCs w:val="22"/>
                <w:u w:val="none"/>
                <w:lang w:val="en-US" w:eastAsia="zh-CN" w:bidi="ar"/>
              </w:rPr>
              <w:t>0030000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医学3D导板打印（口腔）</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将虚拟3D模型打印或切削制作成用于治疗部位、确保植（置）入物精准到达和处理预定位置的实物模板或手术操作对治疗部位进行精确处理。价格构成涵盖3D打印或切削制作的人力资源和基本物资消耗</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件</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1164</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1129</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1095</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常规单颗种植中使用本项目，按收费标准的7%计价</w:t>
            </w:r>
          </w:p>
        </w:tc>
      </w:tr>
    </w:tbl>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jdlNzAzODczMzk2NDRkNDU1MjA2MjU2YWYyZmMifQ=="/>
  </w:docVars>
  <w:rsids>
    <w:rsidRoot w:val="417E0544"/>
    <w:rsid w:val="00704966"/>
    <w:rsid w:val="007B6B96"/>
    <w:rsid w:val="0087225A"/>
    <w:rsid w:val="00902BE1"/>
    <w:rsid w:val="00907A69"/>
    <w:rsid w:val="009B29C4"/>
    <w:rsid w:val="00A30DC7"/>
    <w:rsid w:val="00A347BB"/>
    <w:rsid w:val="00A34967"/>
    <w:rsid w:val="00B224EB"/>
    <w:rsid w:val="00C45FDD"/>
    <w:rsid w:val="00C866A9"/>
    <w:rsid w:val="00D1440C"/>
    <w:rsid w:val="00DC71C4"/>
    <w:rsid w:val="00E10BE0"/>
    <w:rsid w:val="00E33BC7"/>
    <w:rsid w:val="00F27197"/>
    <w:rsid w:val="00F47A12"/>
    <w:rsid w:val="01061D7A"/>
    <w:rsid w:val="01093CFD"/>
    <w:rsid w:val="010A64F2"/>
    <w:rsid w:val="013D7F48"/>
    <w:rsid w:val="014308B9"/>
    <w:rsid w:val="014930EB"/>
    <w:rsid w:val="01545CE0"/>
    <w:rsid w:val="01574431"/>
    <w:rsid w:val="01611AF1"/>
    <w:rsid w:val="01636B5B"/>
    <w:rsid w:val="016B1D1D"/>
    <w:rsid w:val="0170252E"/>
    <w:rsid w:val="018D28BB"/>
    <w:rsid w:val="01972C68"/>
    <w:rsid w:val="019D1F2F"/>
    <w:rsid w:val="01DB6C65"/>
    <w:rsid w:val="01E14FB9"/>
    <w:rsid w:val="01E3124A"/>
    <w:rsid w:val="01E5176D"/>
    <w:rsid w:val="025107F3"/>
    <w:rsid w:val="026010D9"/>
    <w:rsid w:val="02625BE1"/>
    <w:rsid w:val="02642074"/>
    <w:rsid w:val="02656B79"/>
    <w:rsid w:val="026C1CC8"/>
    <w:rsid w:val="028012C7"/>
    <w:rsid w:val="02921B11"/>
    <w:rsid w:val="029769FA"/>
    <w:rsid w:val="02AB2A60"/>
    <w:rsid w:val="02B07A39"/>
    <w:rsid w:val="02BA308D"/>
    <w:rsid w:val="02CA56F5"/>
    <w:rsid w:val="02CA6569"/>
    <w:rsid w:val="02ED2C41"/>
    <w:rsid w:val="02F80F63"/>
    <w:rsid w:val="03096D7C"/>
    <w:rsid w:val="031361A5"/>
    <w:rsid w:val="03164DAA"/>
    <w:rsid w:val="031C2138"/>
    <w:rsid w:val="031E7F44"/>
    <w:rsid w:val="033A6F9C"/>
    <w:rsid w:val="033C1F60"/>
    <w:rsid w:val="03402CA0"/>
    <w:rsid w:val="034032E6"/>
    <w:rsid w:val="03555EAA"/>
    <w:rsid w:val="035B5E9A"/>
    <w:rsid w:val="03617554"/>
    <w:rsid w:val="037B4A00"/>
    <w:rsid w:val="038F233C"/>
    <w:rsid w:val="03952481"/>
    <w:rsid w:val="03990544"/>
    <w:rsid w:val="039F6540"/>
    <w:rsid w:val="03A278D7"/>
    <w:rsid w:val="03BB6519"/>
    <w:rsid w:val="03C43440"/>
    <w:rsid w:val="03C7034F"/>
    <w:rsid w:val="03CE5F75"/>
    <w:rsid w:val="03D863F2"/>
    <w:rsid w:val="03EA69DD"/>
    <w:rsid w:val="03F663FF"/>
    <w:rsid w:val="041E22E6"/>
    <w:rsid w:val="042616DC"/>
    <w:rsid w:val="043A4E91"/>
    <w:rsid w:val="04404234"/>
    <w:rsid w:val="044432B4"/>
    <w:rsid w:val="044B234C"/>
    <w:rsid w:val="045101EC"/>
    <w:rsid w:val="04600C35"/>
    <w:rsid w:val="047300DD"/>
    <w:rsid w:val="04773006"/>
    <w:rsid w:val="047B4BA1"/>
    <w:rsid w:val="048049C4"/>
    <w:rsid w:val="0483360F"/>
    <w:rsid w:val="048B055A"/>
    <w:rsid w:val="048B66B9"/>
    <w:rsid w:val="04B2428A"/>
    <w:rsid w:val="04D72DC0"/>
    <w:rsid w:val="04F02682"/>
    <w:rsid w:val="04F319A0"/>
    <w:rsid w:val="050F4C54"/>
    <w:rsid w:val="051C22EF"/>
    <w:rsid w:val="051E0603"/>
    <w:rsid w:val="053A2875"/>
    <w:rsid w:val="05477365"/>
    <w:rsid w:val="05582EC1"/>
    <w:rsid w:val="055D5F37"/>
    <w:rsid w:val="056A4DEF"/>
    <w:rsid w:val="056C2EE6"/>
    <w:rsid w:val="056D1E10"/>
    <w:rsid w:val="05771EF4"/>
    <w:rsid w:val="05867749"/>
    <w:rsid w:val="058D1531"/>
    <w:rsid w:val="05953F03"/>
    <w:rsid w:val="05970F16"/>
    <w:rsid w:val="05A41AD5"/>
    <w:rsid w:val="05B55374"/>
    <w:rsid w:val="05BD0C71"/>
    <w:rsid w:val="05C51AF0"/>
    <w:rsid w:val="05D37E28"/>
    <w:rsid w:val="05D4584B"/>
    <w:rsid w:val="05FA6923"/>
    <w:rsid w:val="0617125A"/>
    <w:rsid w:val="06270900"/>
    <w:rsid w:val="06324F20"/>
    <w:rsid w:val="06B54E31"/>
    <w:rsid w:val="06E32B76"/>
    <w:rsid w:val="06F815B0"/>
    <w:rsid w:val="06FA15AE"/>
    <w:rsid w:val="07030778"/>
    <w:rsid w:val="07075CE8"/>
    <w:rsid w:val="07156937"/>
    <w:rsid w:val="073E4EB1"/>
    <w:rsid w:val="07475BB3"/>
    <w:rsid w:val="0776384C"/>
    <w:rsid w:val="077A0824"/>
    <w:rsid w:val="079C1628"/>
    <w:rsid w:val="079E2F61"/>
    <w:rsid w:val="07A149B1"/>
    <w:rsid w:val="07AC55C0"/>
    <w:rsid w:val="07BA661B"/>
    <w:rsid w:val="07CE66E5"/>
    <w:rsid w:val="07E07D03"/>
    <w:rsid w:val="07FD16EE"/>
    <w:rsid w:val="0800223F"/>
    <w:rsid w:val="084E1A2A"/>
    <w:rsid w:val="08551B55"/>
    <w:rsid w:val="088355A2"/>
    <w:rsid w:val="0886168D"/>
    <w:rsid w:val="08B41064"/>
    <w:rsid w:val="08BE50E2"/>
    <w:rsid w:val="08C100E6"/>
    <w:rsid w:val="08F63195"/>
    <w:rsid w:val="08FC575B"/>
    <w:rsid w:val="092F7063"/>
    <w:rsid w:val="093746D3"/>
    <w:rsid w:val="094A16DE"/>
    <w:rsid w:val="095A77C7"/>
    <w:rsid w:val="096E561E"/>
    <w:rsid w:val="09755B71"/>
    <w:rsid w:val="0976570B"/>
    <w:rsid w:val="09C62AEF"/>
    <w:rsid w:val="09C75008"/>
    <w:rsid w:val="09C87230"/>
    <w:rsid w:val="09D659F4"/>
    <w:rsid w:val="09DD4309"/>
    <w:rsid w:val="09E36562"/>
    <w:rsid w:val="09F94916"/>
    <w:rsid w:val="09FD6CFD"/>
    <w:rsid w:val="0A3B1674"/>
    <w:rsid w:val="0A3F5BDC"/>
    <w:rsid w:val="0A4B1D55"/>
    <w:rsid w:val="0A5A530E"/>
    <w:rsid w:val="0A5F3446"/>
    <w:rsid w:val="0A603AE1"/>
    <w:rsid w:val="0A630473"/>
    <w:rsid w:val="0A853618"/>
    <w:rsid w:val="0A88712E"/>
    <w:rsid w:val="0AAB71E0"/>
    <w:rsid w:val="0AB20A82"/>
    <w:rsid w:val="0AC55B8A"/>
    <w:rsid w:val="0AE31A26"/>
    <w:rsid w:val="0AEE61D9"/>
    <w:rsid w:val="0B0764F9"/>
    <w:rsid w:val="0B14333C"/>
    <w:rsid w:val="0B2400C8"/>
    <w:rsid w:val="0B367752"/>
    <w:rsid w:val="0B410F75"/>
    <w:rsid w:val="0B4A2B23"/>
    <w:rsid w:val="0B6925DC"/>
    <w:rsid w:val="0B6F17D0"/>
    <w:rsid w:val="0B9D7809"/>
    <w:rsid w:val="0BD953F3"/>
    <w:rsid w:val="0BDF25AE"/>
    <w:rsid w:val="0BFB58B5"/>
    <w:rsid w:val="0C017B75"/>
    <w:rsid w:val="0C0B653D"/>
    <w:rsid w:val="0C152778"/>
    <w:rsid w:val="0C290022"/>
    <w:rsid w:val="0C3F7DEC"/>
    <w:rsid w:val="0C573F3B"/>
    <w:rsid w:val="0C5A3AE6"/>
    <w:rsid w:val="0C5F1EDA"/>
    <w:rsid w:val="0C721857"/>
    <w:rsid w:val="0C72764B"/>
    <w:rsid w:val="0C743BBA"/>
    <w:rsid w:val="0C7E7F20"/>
    <w:rsid w:val="0C89054B"/>
    <w:rsid w:val="0C9C7C67"/>
    <w:rsid w:val="0CAC61D7"/>
    <w:rsid w:val="0CDB1443"/>
    <w:rsid w:val="0CE25B97"/>
    <w:rsid w:val="0CE61E97"/>
    <w:rsid w:val="0D1A6E7E"/>
    <w:rsid w:val="0D241882"/>
    <w:rsid w:val="0D4D4A63"/>
    <w:rsid w:val="0D6D2707"/>
    <w:rsid w:val="0D72587A"/>
    <w:rsid w:val="0D733C1C"/>
    <w:rsid w:val="0D816D38"/>
    <w:rsid w:val="0D89464A"/>
    <w:rsid w:val="0D981F22"/>
    <w:rsid w:val="0D996B6C"/>
    <w:rsid w:val="0DAF2421"/>
    <w:rsid w:val="0DB65400"/>
    <w:rsid w:val="0DC0435B"/>
    <w:rsid w:val="0DC06AA4"/>
    <w:rsid w:val="0DC6538B"/>
    <w:rsid w:val="0DC9366B"/>
    <w:rsid w:val="0DCF499D"/>
    <w:rsid w:val="0DD1398D"/>
    <w:rsid w:val="0DE27544"/>
    <w:rsid w:val="0DF321DA"/>
    <w:rsid w:val="0E097373"/>
    <w:rsid w:val="0E1C2CDE"/>
    <w:rsid w:val="0E665491"/>
    <w:rsid w:val="0E744EFF"/>
    <w:rsid w:val="0E752BC4"/>
    <w:rsid w:val="0E9017E4"/>
    <w:rsid w:val="0E960538"/>
    <w:rsid w:val="0E9620A2"/>
    <w:rsid w:val="0EA21F59"/>
    <w:rsid w:val="0EAD207F"/>
    <w:rsid w:val="0EB2012C"/>
    <w:rsid w:val="0EC66DDD"/>
    <w:rsid w:val="0ED862B6"/>
    <w:rsid w:val="0EE12249"/>
    <w:rsid w:val="0EE2771B"/>
    <w:rsid w:val="0F0E0E13"/>
    <w:rsid w:val="0F1E3BAE"/>
    <w:rsid w:val="0F6344AD"/>
    <w:rsid w:val="0F6F0D03"/>
    <w:rsid w:val="0F964A61"/>
    <w:rsid w:val="0FAC5239"/>
    <w:rsid w:val="0FBD3DDD"/>
    <w:rsid w:val="0FC6005B"/>
    <w:rsid w:val="0FC82EBC"/>
    <w:rsid w:val="0FC951DB"/>
    <w:rsid w:val="0FD05A07"/>
    <w:rsid w:val="101F5FA4"/>
    <w:rsid w:val="10393D3C"/>
    <w:rsid w:val="103B5985"/>
    <w:rsid w:val="104428DE"/>
    <w:rsid w:val="104D2A23"/>
    <w:rsid w:val="10512F49"/>
    <w:rsid w:val="1068740A"/>
    <w:rsid w:val="107771DE"/>
    <w:rsid w:val="107E3E91"/>
    <w:rsid w:val="10842110"/>
    <w:rsid w:val="1086042F"/>
    <w:rsid w:val="10A56FFD"/>
    <w:rsid w:val="10BF1F47"/>
    <w:rsid w:val="10C724B6"/>
    <w:rsid w:val="10DB6791"/>
    <w:rsid w:val="10E26EBB"/>
    <w:rsid w:val="10F33509"/>
    <w:rsid w:val="10FB12D7"/>
    <w:rsid w:val="110A0CF1"/>
    <w:rsid w:val="1118235F"/>
    <w:rsid w:val="111C5F24"/>
    <w:rsid w:val="111D5BCD"/>
    <w:rsid w:val="11201D1C"/>
    <w:rsid w:val="112C5B4A"/>
    <w:rsid w:val="114955F9"/>
    <w:rsid w:val="115801D2"/>
    <w:rsid w:val="11696EE8"/>
    <w:rsid w:val="117059D5"/>
    <w:rsid w:val="117555E5"/>
    <w:rsid w:val="11760916"/>
    <w:rsid w:val="119C7904"/>
    <w:rsid w:val="11A32EB4"/>
    <w:rsid w:val="11A915D8"/>
    <w:rsid w:val="11B407C6"/>
    <w:rsid w:val="11B40AF4"/>
    <w:rsid w:val="11BB0F5A"/>
    <w:rsid w:val="11BC77DE"/>
    <w:rsid w:val="11ED6DE5"/>
    <w:rsid w:val="12214EB4"/>
    <w:rsid w:val="12307543"/>
    <w:rsid w:val="12351A87"/>
    <w:rsid w:val="12374AFD"/>
    <w:rsid w:val="123F3CCC"/>
    <w:rsid w:val="12567885"/>
    <w:rsid w:val="1267724D"/>
    <w:rsid w:val="126A7366"/>
    <w:rsid w:val="12770C42"/>
    <w:rsid w:val="12827222"/>
    <w:rsid w:val="12AF1848"/>
    <w:rsid w:val="12C118A4"/>
    <w:rsid w:val="12D94CC0"/>
    <w:rsid w:val="12DC1A5A"/>
    <w:rsid w:val="12DC7CCE"/>
    <w:rsid w:val="12EB68E0"/>
    <w:rsid w:val="12F736C8"/>
    <w:rsid w:val="13086F16"/>
    <w:rsid w:val="131118B1"/>
    <w:rsid w:val="132E5288"/>
    <w:rsid w:val="13467C11"/>
    <w:rsid w:val="1366216A"/>
    <w:rsid w:val="137864B1"/>
    <w:rsid w:val="137B6F8A"/>
    <w:rsid w:val="139B030C"/>
    <w:rsid w:val="139B1B30"/>
    <w:rsid w:val="13A50CAF"/>
    <w:rsid w:val="13CE6898"/>
    <w:rsid w:val="13E7113D"/>
    <w:rsid w:val="13F63723"/>
    <w:rsid w:val="13FA733F"/>
    <w:rsid w:val="13FB66B8"/>
    <w:rsid w:val="14147253"/>
    <w:rsid w:val="14153939"/>
    <w:rsid w:val="142724E5"/>
    <w:rsid w:val="142C1E92"/>
    <w:rsid w:val="14383FB2"/>
    <w:rsid w:val="14504DE3"/>
    <w:rsid w:val="14567BF8"/>
    <w:rsid w:val="145818A5"/>
    <w:rsid w:val="146B2678"/>
    <w:rsid w:val="147B2CDA"/>
    <w:rsid w:val="149F4388"/>
    <w:rsid w:val="14A12BAC"/>
    <w:rsid w:val="14B94D5C"/>
    <w:rsid w:val="14DD36BA"/>
    <w:rsid w:val="14DF49DD"/>
    <w:rsid w:val="14E12940"/>
    <w:rsid w:val="14F50443"/>
    <w:rsid w:val="14FA68E8"/>
    <w:rsid w:val="14FC6CBD"/>
    <w:rsid w:val="1505577D"/>
    <w:rsid w:val="1540740B"/>
    <w:rsid w:val="154C5402"/>
    <w:rsid w:val="157B2472"/>
    <w:rsid w:val="158072A3"/>
    <w:rsid w:val="15814CAC"/>
    <w:rsid w:val="15870653"/>
    <w:rsid w:val="15B26695"/>
    <w:rsid w:val="15D97F78"/>
    <w:rsid w:val="15DE2B56"/>
    <w:rsid w:val="15DF3971"/>
    <w:rsid w:val="15EC5473"/>
    <w:rsid w:val="15F47A54"/>
    <w:rsid w:val="16367558"/>
    <w:rsid w:val="16397582"/>
    <w:rsid w:val="164A053B"/>
    <w:rsid w:val="166D6DD0"/>
    <w:rsid w:val="16751C1B"/>
    <w:rsid w:val="167F461D"/>
    <w:rsid w:val="16813DC3"/>
    <w:rsid w:val="16A0068B"/>
    <w:rsid w:val="16A866A1"/>
    <w:rsid w:val="16B0373B"/>
    <w:rsid w:val="16B26550"/>
    <w:rsid w:val="16E3638E"/>
    <w:rsid w:val="16F91E5C"/>
    <w:rsid w:val="17177910"/>
    <w:rsid w:val="172077A2"/>
    <w:rsid w:val="17235E93"/>
    <w:rsid w:val="173614F3"/>
    <w:rsid w:val="17672462"/>
    <w:rsid w:val="177A4698"/>
    <w:rsid w:val="17B32FF2"/>
    <w:rsid w:val="17C35CA2"/>
    <w:rsid w:val="17C5513F"/>
    <w:rsid w:val="17CB2148"/>
    <w:rsid w:val="17DC6CD8"/>
    <w:rsid w:val="17F04FB8"/>
    <w:rsid w:val="1827272D"/>
    <w:rsid w:val="182D7776"/>
    <w:rsid w:val="183874B4"/>
    <w:rsid w:val="18464771"/>
    <w:rsid w:val="184B312B"/>
    <w:rsid w:val="184C6AD7"/>
    <w:rsid w:val="18563739"/>
    <w:rsid w:val="185A3889"/>
    <w:rsid w:val="185C3973"/>
    <w:rsid w:val="18685054"/>
    <w:rsid w:val="186C328B"/>
    <w:rsid w:val="18976740"/>
    <w:rsid w:val="189D77C7"/>
    <w:rsid w:val="189E6E59"/>
    <w:rsid w:val="18A04D44"/>
    <w:rsid w:val="18AC54A6"/>
    <w:rsid w:val="18AE320E"/>
    <w:rsid w:val="18B811E7"/>
    <w:rsid w:val="19022955"/>
    <w:rsid w:val="19057B7E"/>
    <w:rsid w:val="19061ED4"/>
    <w:rsid w:val="1920498D"/>
    <w:rsid w:val="193B1DEE"/>
    <w:rsid w:val="19467A06"/>
    <w:rsid w:val="19522890"/>
    <w:rsid w:val="196E0918"/>
    <w:rsid w:val="198B70B8"/>
    <w:rsid w:val="19B05ACE"/>
    <w:rsid w:val="19B453BA"/>
    <w:rsid w:val="19B54FAD"/>
    <w:rsid w:val="19CC1787"/>
    <w:rsid w:val="19DF32E7"/>
    <w:rsid w:val="19E61CEE"/>
    <w:rsid w:val="19EA6CC0"/>
    <w:rsid w:val="19EC7E4E"/>
    <w:rsid w:val="19F36493"/>
    <w:rsid w:val="19F442A5"/>
    <w:rsid w:val="19F725CB"/>
    <w:rsid w:val="1A164CB5"/>
    <w:rsid w:val="1A181609"/>
    <w:rsid w:val="1A351C43"/>
    <w:rsid w:val="1A3F5C43"/>
    <w:rsid w:val="1A4E2292"/>
    <w:rsid w:val="1A614DED"/>
    <w:rsid w:val="1A6D5C79"/>
    <w:rsid w:val="1A8E204A"/>
    <w:rsid w:val="1A995B5A"/>
    <w:rsid w:val="1AA16BDB"/>
    <w:rsid w:val="1AA71C15"/>
    <w:rsid w:val="1AA877BF"/>
    <w:rsid w:val="1AAD0249"/>
    <w:rsid w:val="1AB815AF"/>
    <w:rsid w:val="1ABC64A6"/>
    <w:rsid w:val="1AC66AFD"/>
    <w:rsid w:val="1AD656F4"/>
    <w:rsid w:val="1AEA6179"/>
    <w:rsid w:val="1AFA75E3"/>
    <w:rsid w:val="1B016D69"/>
    <w:rsid w:val="1B107DF7"/>
    <w:rsid w:val="1B2109C5"/>
    <w:rsid w:val="1B2A4AEC"/>
    <w:rsid w:val="1B3004EF"/>
    <w:rsid w:val="1B490C04"/>
    <w:rsid w:val="1B5A7E01"/>
    <w:rsid w:val="1B5F6507"/>
    <w:rsid w:val="1B6B2DF3"/>
    <w:rsid w:val="1B6D08BC"/>
    <w:rsid w:val="1B857D1F"/>
    <w:rsid w:val="1B9A3CFC"/>
    <w:rsid w:val="1BA03E66"/>
    <w:rsid w:val="1BA70C34"/>
    <w:rsid w:val="1BA72679"/>
    <w:rsid w:val="1BB13008"/>
    <w:rsid w:val="1BCD0357"/>
    <w:rsid w:val="1BCF2DC6"/>
    <w:rsid w:val="1BEA4769"/>
    <w:rsid w:val="1BEB1A90"/>
    <w:rsid w:val="1BF168B2"/>
    <w:rsid w:val="1BFE28CC"/>
    <w:rsid w:val="1C031158"/>
    <w:rsid w:val="1C0E3D0E"/>
    <w:rsid w:val="1C1E28AF"/>
    <w:rsid w:val="1C3F4399"/>
    <w:rsid w:val="1C4952BC"/>
    <w:rsid w:val="1C4977F0"/>
    <w:rsid w:val="1C5B04BC"/>
    <w:rsid w:val="1C7142FE"/>
    <w:rsid w:val="1C8E731F"/>
    <w:rsid w:val="1C992AFA"/>
    <w:rsid w:val="1CD61B88"/>
    <w:rsid w:val="1CF66BFC"/>
    <w:rsid w:val="1D0626AD"/>
    <w:rsid w:val="1D0B1815"/>
    <w:rsid w:val="1D1F4427"/>
    <w:rsid w:val="1D601AF3"/>
    <w:rsid w:val="1D827DF5"/>
    <w:rsid w:val="1D87487A"/>
    <w:rsid w:val="1D90105E"/>
    <w:rsid w:val="1D9B08A8"/>
    <w:rsid w:val="1DA17F93"/>
    <w:rsid w:val="1DAB1A3F"/>
    <w:rsid w:val="1DC5646C"/>
    <w:rsid w:val="1DDB03B7"/>
    <w:rsid w:val="1DDD2BF7"/>
    <w:rsid w:val="1DF92A0F"/>
    <w:rsid w:val="1E0A1A22"/>
    <w:rsid w:val="1E2C7194"/>
    <w:rsid w:val="1E480506"/>
    <w:rsid w:val="1E4B7938"/>
    <w:rsid w:val="1E4F25F1"/>
    <w:rsid w:val="1E583397"/>
    <w:rsid w:val="1E681EC5"/>
    <w:rsid w:val="1E6F5BB1"/>
    <w:rsid w:val="1E772C52"/>
    <w:rsid w:val="1E810AF5"/>
    <w:rsid w:val="1E851D07"/>
    <w:rsid w:val="1EB051F5"/>
    <w:rsid w:val="1EBB67DD"/>
    <w:rsid w:val="1ED265BA"/>
    <w:rsid w:val="1ED31E9B"/>
    <w:rsid w:val="1ED34DE3"/>
    <w:rsid w:val="1F27036D"/>
    <w:rsid w:val="1F457A01"/>
    <w:rsid w:val="1F463EA4"/>
    <w:rsid w:val="1F4725A7"/>
    <w:rsid w:val="1F4D515C"/>
    <w:rsid w:val="1F4F6FA3"/>
    <w:rsid w:val="1F5C304E"/>
    <w:rsid w:val="1F7A6E47"/>
    <w:rsid w:val="1F815AC2"/>
    <w:rsid w:val="1F88582D"/>
    <w:rsid w:val="1F941FCD"/>
    <w:rsid w:val="1FAF5068"/>
    <w:rsid w:val="1FB72F74"/>
    <w:rsid w:val="1FCF531C"/>
    <w:rsid w:val="1FE41543"/>
    <w:rsid w:val="1FE73B2D"/>
    <w:rsid w:val="1FF5223C"/>
    <w:rsid w:val="1FF925B4"/>
    <w:rsid w:val="1FFF187E"/>
    <w:rsid w:val="20101CB2"/>
    <w:rsid w:val="20191B97"/>
    <w:rsid w:val="204A32C3"/>
    <w:rsid w:val="206021F7"/>
    <w:rsid w:val="20616080"/>
    <w:rsid w:val="20872D2C"/>
    <w:rsid w:val="208F4961"/>
    <w:rsid w:val="20917563"/>
    <w:rsid w:val="20AB735D"/>
    <w:rsid w:val="20B26E2C"/>
    <w:rsid w:val="20C02D86"/>
    <w:rsid w:val="20C668AB"/>
    <w:rsid w:val="20D0133B"/>
    <w:rsid w:val="2107421A"/>
    <w:rsid w:val="210C5A42"/>
    <w:rsid w:val="21117E9B"/>
    <w:rsid w:val="212B4CBA"/>
    <w:rsid w:val="213B3248"/>
    <w:rsid w:val="21486DEB"/>
    <w:rsid w:val="217367D9"/>
    <w:rsid w:val="21760D87"/>
    <w:rsid w:val="217A6A5C"/>
    <w:rsid w:val="217B64F8"/>
    <w:rsid w:val="2192166A"/>
    <w:rsid w:val="21A1398A"/>
    <w:rsid w:val="21A2181A"/>
    <w:rsid w:val="21AB05BF"/>
    <w:rsid w:val="21B154AB"/>
    <w:rsid w:val="21BB5B7E"/>
    <w:rsid w:val="21CF56DA"/>
    <w:rsid w:val="21EA0F5D"/>
    <w:rsid w:val="21EA121A"/>
    <w:rsid w:val="21FD0735"/>
    <w:rsid w:val="21FD07AE"/>
    <w:rsid w:val="220D0771"/>
    <w:rsid w:val="221657A1"/>
    <w:rsid w:val="221F3B3E"/>
    <w:rsid w:val="22326A19"/>
    <w:rsid w:val="223720F6"/>
    <w:rsid w:val="223808B8"/>
    <w:rsid w:val="223B169F"/>
    <w:rsid w:val="223C12FD"/>
    <w:rsid w:val="22420597"/>
    <w:rsid w:val="225B03C9"/>
    <w:rsid w:val="2292184D"/>
    <w:rsid w:val="22977530"/>
    <w:rsid w:val="22A06599"/>
    <w:rsid w:val="22A414C0"/>
    <w:rsid w:val="22AF0497"/>
    <w:rsid w:val="22C86C5B"/>
    <w:rsid w:val="22D331A0"/>
    <w:rsid w:val="22D75018"/>
    <w:rsid w:val="23126B14"/>
    <w:rsid w:val="23186D8D"/>
    <w:rsid w:val="23285095"/>
    <w:rsid w:val="23323EC5"/>
    <w:rsid w:val="233B5A26"/>
    <w:rsid w:val="23407F8D"/>
    <w:rsid w:val="234313B7"/>
    <w:rsid w:val="23462A13"/>
    <w:rsid w:val="235B6A0B"/>
    <w:rsid w:val="236571E6"/>
    <w:rsid w:val="236703E8"/>
    <w:rsid w:val="23681671"/>
    <w:rsid w:val="23752637"/>
    <w:rsid w:val="239534BA"/>
    <w:rsid w:val="23A05112"/>
    <w:rsid w:val="23BD1C81"/>
    <w:rsid w:val="23C66E86"/>
    <w:rsid w:val="23F31514"/>
    <w:rsid w:val="240033D5"/>
    <w:rsid w:val="244C4FB9"/>
    <w:rsid w:val="245176CB"/>
    <w:rsid w:val="24751770"/>
    <w:rsid w:val="24804455"/>
    <w:rsid w:val="24864AB5"/>
    <w:rsid w:val="24884CF8"/>
    <w:rsid w:val="24915E3D"/>
    <w:rsid w:val="24AF0BF6"/>
    <w:rsid w:val="24AF1950"/>
    <w:rsid w:val="24B96A36"/>
    <w:rsid w:val="24BD0552"/>
    <w:rsid w:val="24C63DD4"/>
    <w:rsid w:val="24CC144B"/>
    <w:rsid w:val="24D72153"/>
    <w:rsid w:val="24DA66D6"/>
    <w:rsid w:val="24DB2A04"/>
    <w:rsid w:val="24E867F9"/>
    <w:rsid w:val="24EB41F5"/>
    <w:rsid w:val="250633A7"/>
    <w:rsid w:val="25102C0F"/>
    <w:rsid w:val="251A18C3"/>
    <w:rsid w:val="251B7688"/>
    <w:rsid w:val="253C57CB"/>
    <w:rsid w:val="25520A14"/>
    <w:rsid w:val="25531582"/>
    <w:rsid w:val="25587546"/>
    <w:rsid w:val="255A5DB0"/>
    <w:rsid w:val="25DC69CC"/>
    <w:rsid w:val="25E10867"/>
    <w:rsid w:val="25EE4BC4"/>
    <w:rsid w:val="25FA36DD"/>
    <w:rsid w:val="260202BB"/>
    <w:rsid w:val="26272E22"/>
    <w:rsid w:val="263F486B"/>
    <w:rsid w:val="264D6618"/>
    <w:rsid w:val="2659264F"/>
    <w:rsid w:val="26820F07"/>
    <w:rsid w:val="268A5104"/>
    <w:rsid w:val="26942C6E"/>
    <w:rsid w:val="26A2276F"/>
    <w:rsid w:val="26A90AF7"/>
    <w:rsid w:val="26BF1E0F"/>
    <w:rsid w:val="26C004E9"/>
    <w:rsid w:val="26C47CAF"/>
    <w:rsid w:val="26C524DE"/>
    <w:rsid w:val="26EF401F"/>
    <w:rsid w:val="26F65EB5"/>
    <w:rsid w:val="270F0691"/>
    <w:rsid w:val="271F53AC"/>
    <w:rsid w:val="27291975"/>
    <w:rsid w:val="27362F08"/>
    <w:rsid w:val="273F1C98"/>
    <w:rsid w:val="27437CBD"/>
    <w:rsid w:val="27667D9E"/>
    <w:rsid w:val="27683E28"/>
    <w:rsid w:val="27714916"/>
    <w:rsid w:val="277C592C"/>
    <w:rsid w:val="27A03C68"/>
    <w:rsid w:val="27C87089"/>
    <w:rsid w:val="27CE01EB"/>
    <w:rsid w:val="27E06976"/>
    <w:rsid w:val="27E52EE0"/>
    <w:rsid w:val="27F13EAD"/>
    <w:rsid w:val="27FD49AB"/>
    <w:rsid w:val="280E2477"/>
    <w:rsid w:val="282E2266"/>
    <w:rsid w:val="2836675D"/>
    <w:rsid w:val="285A4E35"/>
    <w:rsid w:val="285B6BEF"/>
    <w:rsid w:val="286E086C"/>
    <w:rsid w:val="287560CF"/>
    <w:rsid w:val="287A7953"/>
    <w:rsid w:val="288B0C60"/>
    <w:rsid w:val="288D5286"/>
    <w:rsid w:val="28912D0C"/>
    <w:rsid w:val="28A672E0"/>
    <w:rsid w:val="28BF3296"/>
    <w:rsid w:val="28C1364A"/>
    <w:rsid w:val="28E70F20"/>
    <w:rsid w:val="28E875CB"/>
    <w:rsid w:val="28F90CF5"/>
    <w:rsid w:val="29131C61"/>
    <w:rsid w:val="29167A42"/>
    <w:rsid w:val="2930793A"/>
    <w:rsid w:val="29326AA4"/>
    <w:rsid w:val="293465BA"/>
    <w:rsid w:val="29493566"/>
    <w:rsid w:val="295B038D"/>
    <w:rsid w:val="29606ABB"/>
    <w:rsid w:val="2969692A"/>
    <w:rsid w:val="29834B47"/>
    <w:rsid w:val="298C78FF"/>
    <w:rsid w:val="29AE19E3"/>
    <w:rsid w:val="29BC7101"/>
    <w:rsid w:val="29FC1954"/>
    <w:rsid w:val="2A0307EC"/>
    <w:rsid w:val="2A093DBB"/>
    <w:rsid w:val="2A1E4CDC"/>
    <w:rsid w:val="2A1F5D2B"/>
    <w:rsid w:val="2A65067F"/>
    <w:rsid w:val="2A7803A0"/>
    <w:rsid w:val="2A78139D"/>
    <w:rsid w:val="2A7F5DEA"/>
    <w:rsid w:val="2A8029E2"/>
    <w:rsid w:val="2A8C2F84"/>
    <w:rsid w:val="2A8D61C2"/>
    <w:rsid w:val="2A920080"/>
    <w:rsid w:val="2AB567B9"/>
    <w:rsid w:val="2AB6529F"/>
    <w:rsid w:val="2AC03BF6"/>
    <w:rsid w:val="2AC134B2"/>
    <w:rsid w:val="2AC13A46"/>
    <w:rsid w:val="2AF01363"/>
    <w:rsid w:val="2AF40D6F"/>
    <w:rsid w:val="2AF71826"/>
    <w:rsid w:val="2AF75340"/>
    <w:rsid w:val="2AFB49E8"/>
    <w:rsid w:val="2B5A122B"/>
    <w:rsid w:val="2B5D7735"/>
    <w:rsid w:val="2B677040"/>
    <w:rsid w:val="2B691950"/>
    <w:rsid w:val="2B881CC7"/>
    <w:rsid w:val="2B904370"/>
    <w:rsid w:val="2BB3478F"/>
    <w:rsid w:val="2BC52557"/>
    <w:rsid w:val="2BD10C7B"/>
    <w:rsid w:val="2BD65888"/>
    <w:rsid w:val="2BF20833"/>
    <w:rsid w:val="2BFD4827"/>
    <w:rsid w:val="2C165F47"/>
    <w:rsid w:val="2C187A93"/>
    <w:rsid w:val="2C1F0F51"/>
    <w:rsid w:val="2C365924"/>
    <w:rsid w:val="2C461BDC"/>
    <w:rsid w:val="2C602096"/>
    <w:rsid w:val="2C660BE8"/>
    <w:rsid w:val="2C7E4DF1"/>
    <w:rsid w:val="2C812462"/>
    <w:rsid w:val="2C8B7DC0"/>
    <w:rsid w:val="2C915C97"/>
    <w:rsid w:val="2C966F11"/>
    <w:rsid w:val="2C9A053B"/>
    <w:rsid w:val="2C9D642F"/>
    <w:rsid w:val="2CB51417"/>
    <w:rsid w:val="2CBD1E68"/>
    <w:rsid w:val="2CC87F9A"/>
    <w:rsid w:val="2CD77AE8"/>
    <w:rsid w:val="2CED401C"/>
    <w:rsid w:val="2D082BA1"/>
    <w:rsid w:val="2D1A3E3F"/>
    <w:rsid w:val="2D2E6EF0"/>
    <w:rsid w:val="2D376779"/>
    <w:rsid w:val="2D42037F"/>
    <w:rsid w:val="2D462307"/>
    <w:rsid w:val="2D8D2B94"/>
    <w:rsid w:val="2D987F02"/>
    <w:rsid w:val="2DC83F46"/>
    <w:rsid w:val="2DE14D46"/>
    <w:rsid w:val="2DE56C1A"/>
    <w:rsid w:val="2DE97352"/>
    <w:rsid w:val="2E057684"/>
    <w:rsid w:val="2E0F77CC"/>
    <w:rsid w:val="2E2500A3"/>
    <w:rsid w:val="2E3230A0"/>
    <w:rsid w:val="2E3D4F07"/>
    <w:rsid w:val="2E437ED9"/>
    <w:rsid w:val="2E443C2F"/>
    <w:rsid w:val="2E55586F"/>
    <w:rsid w:val="2E563B46"/>
    <w:rsid w:val="2E57133B"/>
    <w:rsid w:val="2E6276D6"/>
    <w:rsid w:val="2E742322"/>
    <w:rsid w:val="2E782400"/>
    <w:rsid w:val="2E783B92"/>
    <w:rsid w:val="2E9675BE"/>
    <w:rsid w:val="2E9B2123"/>
    <w:rsid w:val="2EBE50F5"/>
    <w:rsid w:val="2EC93AE9"/>
    <w:rsid w:val="2ED37F5A"/>
    <w:rsid w:val="2EE17245"/>
    <w:rsid w:val="2F042E1E"/>
    <w:rsid w:val="2F34329A"/>
    <w:rsid w:val="2F377119"/>
    <w:rsid w:val="2F3A7CB5"/>
    <w:rsid w:val="2F40269B"/>
    <w:rsid w:val="2F446877"/>
    <w:rsid w:val="2F642227"/>
    <w:rsid w:val="2F735CD1"/>
    <w:rsid w:val="2F745B78"/>
    <w:rsid w:val="2F872DFA"/>
    <w:rsid w:val="2F88674E"/>
    <w:rsid w:val="2F8E72C3"/>
    <w:rsid w:val="2FA50189"/>
    <w:rsid w:val="2FAC09D4"/>
    <w:rsid w:val="2FB87428"/>
    <w:rsid w:val="2FBF0B68"/>
    <w:rsid w:val="2FC010E0"/>
    <w:rsid w:val="2FD11A85"/>
    <w:rsid w:val="2FDB35EC"/>
    <w:rsid w:val="2FEA4DF8"/>
    <w:rsid w:val="2FEE5CCE"/>
    <w:rsid w:val="30051605"/>
    <w:rsid w:val="30107270"/>
    <w:rsid w:val="30475920"/>
    <w:rsid w:val="305B3CE5"/>
    <w:rsid w:val="306E2CC8"/>
    <w:rsid w:val="30733D92"/>
    <w:rsid w:val="3088421F"/>
    <w:rsid w:val="308C3F91"/>
    <w:rsid w:val="30926BFA"/>
    <w:rsid w:val="30C85BDB"/>
    <w:rsid w:val="30CB3FEF"/>
    <w:rsid w:val="30D4685A"/>
    <w:rsid w:val="31166AA9"/>
    <w:rsid w:val="3121622E"/>
    <w:rsid w:val="31243A77"/>
    <w:rsid w:val="3126570D"/>
    <w:rsid w:val="312C75C8"/>
    <w:rsid w:val="313E0682"/>
    <w:rsid w:val="314056B8"/>
    <w:rsid w:val="31587F7A"/>
    <w:rsid w:val="315F15EF"/>
    <w:rsid w:val="31662599"/>
    <w:rsid w:val="31830625"/>
    <w:rsid w:val="31C66B69"/>
    <w:rsid w:val="31C9601F"/>
    <w:rsid w:val="31DF3FBF"/>
    <w:rsid w:val="320A6599"/>
    <w:rsid w:val="32125ADE"/>
    <w:rsid w:val="32196236"/>
    <w:rsid w:val="32355A5C"/>
    <w:rsid w:val="32485F7F"/>
    <w:rsid w:val="324F54FC"/>
    <w:rsid w:val="32570EE7"/>
    <w:rsid w:val="32765CF9"/>
    <w:rsid w:val="328703EE"/>
    <w:rsid w:val="328C49B0"/>
    <w:rsid w:val="328F0D4B"/>
    <w:rsid w:val="329868B7"/>
    <w:rsid w:val="32B53F05"/>
    <w:rsid w:val="32BB0D96"/>
    <w:rsid w:val="32BD0619"/>
    <w:rsid w:val="32C342B1"/>
    <w:rsid w:val="32D07174"/>
    <w:rsid w:val="32E90653"/>
    <w:rsid w:val="32FA1F4E"/>
    <w:rsid w:val="33000109"/>
    <w:rsid w:val="33095525"/>
    <w:rsid w:val="330E28F2"/>
    <w:rsid w:val="333A0498"/>
    <w:rsid w:val="33563C42"/>
    <w:rsid w:val="335E277C"/>
    <w:rsid w:val="33676168"/>
    <w:rsid w:val="33813169"/>
    <w:rsid w:val="339344C7"/>
    <w:rsid w:val="33A22B2A"/>
    <w:rsid w:val="33A87B12"/>
    <w:rsid w:val="33A956C2"/>
    <w:rsid w:val="33AE75D8"/>
    <w:rsid w:val="33EF03CD"/>
    <w:rsid w:val="33F531AB"/>
    <w:rsid w:val="33F6593E"/>
    <w:rsid w:val="341D4822"/>
    <w:rsid w:val="341E755A"/>
    <w:rsid w:val="34243A7D"/>
    <w:rsid w:val="34252F9F"/>
    <w:rsid w:val="34403291"/>
    <w:rsid w:val="344E79B4"/>
    <w:rsid w:val="345E1602"/>
    <w:rsid w:val="347A79D5"/>
    <w:rsid w:val="34920E5A"/>
    <w:rsid w:val="349F2860"/>
    <w:rsid w:val="34A22328"/>
    <w:rsid w:val="34B8261C"/>
    <w:rsid w:val="34CA26BF"/>
    <w:rsid w:val="34E26F5E"/>
    <w:rsid w:val="34ED4CF3"/>
    <w:rsid w:val="35031258"/>
    <w:rsid w:val="35033DDA"/>
    <w:rsid w:val="351B38EC"/>
    <w:rsid w:val="351D2CEF"/>
    <w:rsid w:val="351E6198"/>
    <w:rsid w:val="35341FC3"/>
    <w:rsid w:val="353E363C"/>
    <w:rsid w:val="353F703A"/>
    <w:rsid w:val="354348E8"/>
    <w:rsid w:val="35542AB1"/>
    <w:rsid w:val="3559359F"/>
    <w:rsid w:val="35706326"/>
    <w:rsid w:val="35766738"/>
    <w:rsid w:val="35796DE9"/>
    <w:rsid w:val="357C1795"/>
    <w:rsid w:val="35856604"/>
    <w:rsid w:val="35997239"/>
    <w:rsid w:val="35A17D45"/>
    <w:rsid w:val="35BA1D76"/>
    <w:rsid w:val="35BC5636"/>
    <w:rsid w:val="35C24D86"/>
    <w:rsid w:val="35DF10C4"/>
    <w:rsid w:val="35F00C3D"/>
    <w:rsid w:val="35F072C3"/>
    <w:rsid w:val="35FA6E43"/>
    <w:rsid w:val="35FA75B7"/>
    <w:rsid w:val="35FB22E7"/>
    <w:rsid w:val="361129A1"/>
    <w:rsid w:val="361A5188"/>
    <w:rsid w:val="362B311F"/>
    <w:rsid w:val="36516418"/>
    <w:rsid w:val="365713AA"/>
    <w:rsid w:val="368316B4"/>
    <w:rsid w:val="36847C8F"/>
    <w:rsid w:val="36A15347"/>
    <w:rsid w:val="36A751ED"/>
    <w:rsid w:val="36BF67B0"/>
    <w:rsid w:val="36E9660A"/>
    <w:rsid w:val="36EA36C5"/>
    <w:rsid w:val="36FA673E"/>
    <w:rsid w:val="37022819"/>
    <w:rsid w:val="371C28B4"/>
    <w:rsid w:val="3767715C"/>
    <w:rsid w:val="37686A77"/>
    <w:rsid w:val="37755053"/>
    <w:rsid w:val="377D136F"/>
    <w:rsid w:val="378351CF"/>
    <w:rsid w:val="378754DB"/>
    <w:rsid w:val="37D10F20"/>
    <w:rsid w:val="37D82349"/>
    <w:rsid w:val="37DD422C"/>
    <w:rsid w:val="38214DBE"/>
    <w:rsid w:val="382C75C7"/>
    <w:rsid w:val="382F76A0"/>
    <w:rsid w:val="386551F8"/>
    <w:rsid w:val="386F35A0"/>
    <w:rsid w:val="3874787A"/>
    <w:rsid w:val="38852206"/>
    <w:rsid w:val="389953F6"/>
    <w:rsid w:val="38CB1676"/>
    <w:rsid w:val="38D806CF"/>
    <w:rsid w:val="39470F2A"/>
    <w:rsid w:val="394958DA"/>
    <w:rsid w:val="3956496F"/>
    <w:rsid w:val="39571D94"/>
    <w:rsid w:val="39666734"/>
    <w:rsid w:val="396A3729"/>
    <w:rsid w:val="397B254A"/>
    <w:rsid w:val="397F30F2"/>
    <w:rsid w:val="398C7CDB"/>
    <w:rsid w:val="39986A33"/>
    <w:rsid w:val="399D131A"/>
    <w:rsid w:val="39BC6807"/>
    <w:rsid w:val="39D73139"/>
    <w:rsid w:val="39DE63E9"/>
    <w:rsid w:val="39E97457"/>
    <w:rsid w:val="3A100FDC"/>
    <w:rsid w:val="3A1E5AF2"/>
    <w:rsid w:val="3A210034"/>
    <w:rsid w:val="3A2B19CC"/>
    <w:rsid w:val="3A37434E"/>
    <w:rsid w:val="3A3D5353"/>
    <w:rsid w:val="3A464930"/>
    <w:rsid w:val="3A51048A"/>
    <w:rsid w:val="3A535488"/>
    <w:rsid w:val="3A5B2436"/>
    <w:rsid w:val="3A6246FB"/>
    <w:rsid w:val="3A683592"/>
    <w:rsid w:val="3A756650"/>
    <w:rsid w:val="3A786C9C"/>
    <w:rsid w:val="3A797108"/>
    <w:rsid w:val="3A7F782E"/>
    <w:rsid w:val="3AA169D4"/>
    <w:rsid w:val="3AD33601"/>
    <w:rsid w:val="3AD778F2"/>
    <w:rsid w:val="3AE672E3"/>
    <w:rsid w:val="3AF96CA6"/>
    <w:rsid w:val="3B01696D"/>
    <w:rsid w:val="3B032390"/>
    <w:rsid w:val="3B2A1398"/>
    <w:rsid w:val="3B472EB7"/>
    <w:rsid w:val="3B5847BD"/>
    <w:rsid w:val="3B904B5C"/>
    <w:rsid w:val="3B9529F8"/>
    <w:rsid w:val="3B9B5E6A"/>
    <w:rsid w:val="3BA74C90"/>
    <w:rsid w:val="3BB84824"/>
    <w:rsid w:val="3BBD7FCC"/>
    <w:rsid w:val="3BD52874"/>
    <w:rsid w:val="3BE6788C"/>
    <w:rsid w:val="3C060C4C"/>
    <w:rsid w:val="3C1626AA"/>
    <w:rsid w:val="3C2710F7"/>
    <w:rsid w:val="3C315D5D"/>
    <w:rsid w:val="3C6F30D6"/>
    <w:rsid w:val="3C9D08FB"/>
    <w:rsid w:val="3CCA492F"/>
    <w:rsid w:val="3CD10815"/>
    <w:rsid w:val="3CE02100"/>
    <w:rsid w:val="3CEE30DD"/>
    <w:rsid w:val="3CF46956"/>
    <w:rsid w:val="3CF54CC7"/>
    <w:rsid w:val="3CFC0F53"/>
    <w:rsid w:val="3CFD5CD1"/>
    <w:rsid w:val="3D0C2E8D"/>
    <w:rsid w:val="3D407D2F"/>
    <w:rsid w:val="3D492BBC"/>
    <w:rsid w:val="3D5A4770"/>
    <w:rsid w:val="3D5A6301"/>
    <w:rsid w:val="3D6B6CBF"/>
    <w:rsid w:val="3D703AFD"/>
    <w:rsid w:val="3D7252F3"/>
    <w:rsid w:val="3D7D4FF9"/>
    <w:rsid w:val="3D7D7F14"/>
    <w:rsid w:val="3D8659B6"/>
    <w:rsid w:val="3D8E4E71"/>
    <w:rsid w:val="3D9625FB"/>
    <w:rsid w:val="3D9F3C4A"/>
    <w:rsid w:val="3DC90908"/>
    <w:rsid w:val="3DCC0B2E"/>
    <w:rsid w:val="3DE51049"/>
    <w:rsid w:val="3DFF226F"/>
    <w:rsid w:val="3E0C514E"/>
    <w:rsid w:val="3E126211"/>
    <w:rsid w:val="3E1B2633"/>
    <w:rsid w:val="3E1F5C1A"/>
    <w:rsid w:val="3E2D12F1"/>
    <w:rsid w:val="3E342C51"/>
    <w:rsid w:val="3E3A1BBE"/>
    <w:rsid w:val="3E441E5A"/>
    <w:rsid w:val="3E465D4C"/>
    <w:rsid w:val="3E690E67"/>
    <w:rsid w:val="3E842677"/>
    <w:rsid w:val="3E8C1CEF"/>
    <w:rsid w:val="3E930672"/>
    <w:rsid w:val="3E9E2AFF"/>
    <w:rsid w:val="3EC040CC"/>
    <w:rsid w:val="3EE34003"/>
    <w:rsid w:val="3F204FAA"/>
    <w:rsid w:val="3F280C94"/>
    <w:rsid w:val="3F51179A"/>
    <w:rsid w:val="3F580487"/>
    <w:rsid w:val="3F580600"/>
    <w:rsid w:val="3F5A1C10"/>
    <w:rsid w:val="3F73294E"/>
    <w:rsid w:val="3F7460CE"/>
    <w:rsid w:val="3F785531"/>
    <w:rsid w:val="3F7D26ED"/>
    <w:rsid w:val="3F7D2BF8"/>
    <w:rsid w:val="3F7E77DF"/>
    <w:rsid w:val="3F84589B"/>
    <w:rsid w:val="3F8762BE"/>
    <w:rsid w:val="3F8D1042"/>
    <w:rsid w:val="3F8F3CE8"/>
    <w:rsid w:val="3F9D573D"/>
    <w:rsid w:val="3FA921D7"/>
    <w:rsid w:val="3FAD2143"/>
    <w:rsid w:val="3FB62001"/>
    <w:rsid w:val="3FB66623"/>
    <w:rsid w:val="3FD03312"/>
    <w:rsid w:val="3FDB7AED"/>
    <w:rsid w:val="3FE30100"/>
    <w:rsid w:val="3FE42918"/>
    <w:rsid w:val="3FFB30CB"/>
    <w:rsid w:val="40267511"/>
    <w:rsid w:val="4030167A"/>
    <w:rsid w:val="403C7C79"/>
    <w:rsid w:val="404A609E"/>
    <w:rsid w:val="404C1E3E"/>
    <w:rsid w:val="40750B78"/>
    <w:rsid w:val="4077175D"/>
    <w:rsid w:val="40786384"/>
    <w:rsid w:val="407C5162"/>
    <w:rsid w:val="408F6B4B"/>
    <w:rsid w:val="40960D0D"/>
    <w:rsid w:val="40B818E9"/>
    <w:rsid w:val="40BB5295"/>
    <w:rsid w:val="40C66E8F"/>
    <w:rsid w:val="40F31B44"/>
    <w:rsid w:val="412068D1"/>
    <w:rsid w:val="41223FC7"/>
    <w:rsid w:val="41333EF7"/>
    <w:rsid w:val="413A3BE9"/>
    <w:rsid w:val="41430922"/>
    <w:rsid w:val="41687AC6"/>
    <w:rsid w:val="416B7C5C"/>
    <w:rsid w:val="41773CC3"/>
    <w:rsid w:val="417B4612"/>
    <w:rsid w:val="417E0544"/>
    <w:rsid w:val="417F0198"/>
    <w:rsid w:val="4187409D"/>
    <w:rsid w:val="41E265D1"/>
    <w:rsid w:val="41FD418C"/>
    <w:rsid w:val="42042EF4"/>
    <w:rsid w:val="42175530"/>
    <w:rsid w:val="421B32FB"/>
    <w:rsid w:val="421B3B01"/>
    <w:rsid w:val="421E52D6"/>
    <w:rsid w:val="422658F0"/>
    <w:rsid w:val="42290384"/>
    <w:rsid w:val="4245682A"/>
    <w:rsid w:val="425477A4"/>
    <w:rsid w:val="426D7DF5"/>
    <w:rsid w:val="429218F9"/>
    <w:rsid w:val="429E1DFA"/>
    <w:rsid w:val="42B01C1C"/>
    <w:rsid w:val="42BE5E52"/>
    <w:rsid w:val="42D048C9"/>
    <w:rsid w:val="42E316F7"/>
    <w:rsid w:val="42FC7889"/>
    <w:rsid w:val="43144D60"/>
    <w:rsid w:val="432335CB"/>
    <w:rsid w:val="43326D6F"/>
    <w:rsid w:val="433E4F5D"/>
    <w:rsid w:val="435D600E"/>
    <w:rsid w:val="4380495B"/>
    <w:rsid w:val="438E46ED"/>
    <w:rsid w:val="43997D6A"/>
    <w:rsid w:val="43AE2716"/>
    <w:rsid w:val="43CD10D2"/>
    <w:rsid w:val="43E13096"/>
    <w:rsid w:val="43F06A74"/>
    <w:rsid w:val="43F36399"/>
    <w:rsid w:val="4409139C"/>
    <w:rsid w:val="440D4C57"/>
    <w:rsid w:val="44336E8E"/>
    <w:rsid w:val="446E4E8B"/>
    <w:rsid w:val="44917DEC"/>
    <w:rsid w:val="449D4802"/>
    <w:rsid w:val="44A8114C"/>
    <w:rsid w:val="44AB2C7F"/>
    <w:rsid w:val="44B801E7"/>
    <w:rsid w:val="44DB47DB"/>
    <w:rsid w:val="44E57F3E"/>
    <w:rsid w:val="44E90249"/>
    <w:rsid w:val="44F00E84"/>
    <w:rsid w:val="4518165A"/>
    <w:rsid w:val="453A1743"/>
    <w:rsid w:val="45415B7A"/>
    <w:rsid w:val="454323A0"/>
    <w:rsid w:val="45495960"/>
    <w:rsid w:val="454C640A"/>
    <w:rsid w:val="455A2A74"/>
    <w:rsid w:val="455C6326"/>
    <w:rsid w:val="455F284B"/>
    <w:rsid w:val="456703B5"/>
    <w:rsid w:val="456C4A1B"/>
    <w:rsid w:val="45812A7E"/>
    <w:rsid w:val="459849FC"/>
    <w:rsid w:val="45CC5BB2"/>
    <w:rsid w:val="45CD557F"/>
    <w:rsid w:val="45FC5021"/>
    <w:rsid w:val="46060652"/>
    <w:rsid w:val="46096312"/>
    <w:rsid w:val="46102C58"/>
    <w:rsid w:val="4629638E"/>
    <w:rsid w:val="463515AF"/>
    <w:rsid w:val="46654EAC"/>
    <w:rsid w:val="466722B9"/>
    <w:rsid w:val="466B3A0D"/>
    <w:rsid w:val="466D28AE"/>
    <w:rsid w:val="467E439F"/>
    <w:rsid w:val="469017FC"/>
    <w:rsid w:val="469C67B5"/>
    <w:rsid w:val="46D41502"/>
    <w:rsid w:val="46D43385"/>
    <w:rsid w:val="46DA4270"/>
    <w:rsid w:val="46F06CCF"/>
    <w:rsid w:val="470B637A"/>
    <w:rsid w:val="471438AF"/>
    <w:rsid w:val="471B5D15"/>
    <w:rsid w:val="472B3ACE"/>
    <w:rsid w:val="473855CB"/>
    <w:rsid w:val="473A7F55"/>
    <w:rsid w:val="4747021E"/>
    <w:rsid w:val="475673CC"/>
    <w:rsid w:val="475735ED"/>
    <w:rsid w:val="47585138"/>
    <w:rsid w:val="4790435A"/>
    <w:rsid w:val="47910305"/>
    <w:rsid w:val="47A031E7"/>
    <w:rsid w:val="47BE7255"/>
    <w:rsid w:val="47CB0B32"/>
    <w:rsid w:val="47E87FB0"/>
    <w:rsid w:val="47EF42C3"/>
    <w:rsid w:val="47F7526D"/>
    <w:rsid w:val="48057B26"/>
    <w:rsid w:val="480D6D2D"/>
    <w:rsid w:val="48204458"/>
    <w:rsid w:val="48232196"/>
    <w:rsid w:val="484546CC"/>
    <w:rsid w:val="48516761"/>
    <w:rsid w:val="485B6245"/>
    <w:rsid w:val="485C6F4F"/>
    <w:rsid w:val="486174DA"/>
    <w:rsid w:val="48740E6C"/>
    <w:rsid w:val="48AC05B6"/>
    <w:rsid w:val="48EF3E1A"/>
    <w:rsid w:val="49217C77"/>
    <w:rsid w:val="49373BCE"/>
    <w:rsid w:val="4942744B"/>
    <w:rsid w:val="49527992"/>
    <w:rsid w:val="49610298"/>
    <w:rsid w:val="496127BF"/>
    <w:rsid w:val="49691244"/>
    <w:rsid w:val="498A2B79"/>
    <w:rsid w:val="498C3676"/>
    <w:rsid w:val="499B4733"/>
    <w:rsid w:val="49C471EA"/>
    <w:rsid w:val="49D259A4"/>
    <w:rsid w:val="49D67FEB"/>
    <w:rsid w:val="49E80CD6"/>
    <w:rsid w:val="49FD569C"/>
    <w:rsid w:val="4A2014D1"/>
    <w:rsid w:val="4A421AD6"/>
    <w:rsid w:val="4A4F194E"/>
    <w:rsid w:val="4A685DF8"/>
    <w:rsid w:val="4A6A3E23"/>
    <w:rsid w:val="4A6E2F83"/>
    <w:rsid w:val="4A704FC1"/>
    <w:rsid w:val="4A857892"/>
    <w:rsid w:val="4A924A07"/>
    <w:rsid w:val="4A944871"/>
    <w:rsid w:val="4AA27864"/>
    <w:rsid w:val="4AAB7411"/>
    <w:rsid w:val="4AAC5531"/>
    <w:rsid w:val="4AAE39AA"/>
    <w:rsid w:val="4AB23B47"/>
    <w:rsid w:val="4ACA6EA8"/>
    <w:rsid w:val="4ACB7BED"/>
    <w:rsid w:val="4AD134FB"/>
    <w:rsid w:val="4ADC2D21"/>
    <w:rsid w:val="4AE77E73"/>
    <w:rsid w:val="4AFA1A70"/>
    <w:rsid w:val="4AFB1372"/>
    <w:rsid w:val="4B000A2B"/>
    <w:rsid w:val="4B146BF1"/>
    <w:rsid w:val="4B4513B4"/>
    <w:rsid w:val="4B45554A"/>
    <w:rsid w:val="4B7730A6"/>
    <w:rsid w:val="4B9F03EE"/>
    <w:rsid w:val="4BA47138"/>
    <w:rsid w:val="4BD015E3"/>
    <w:rsid w:val="4BDA1D36"/>
    <w:rsid w:val="4BE70252"/>
    <w:rsid w:val="4BF313CA"/>
    <w:rsid w:val="4BF64D7C"/>
    <w:rsid w:val="4C1E4614"/>
    <w:rsid w:val="4C410803"/>
    <w:rsid w:val="4C440BCC"/>
    <w:rsid w:val="4C510AE5"/>
    <w:rsid w:val="4C55010C"/>
    <w:rsid w:val="4C6F3189"/>
    <w:rsid w:val="4C762A09"/>
    <w:rsid w:val="4C8D3F52"/>
    <w:rsid w:val="4CAD13A6"/>
    <w:rsid w:val="4CB61DA0"/>
    <w:rsid w:val="4CFB2BB0"/>
    <w:rsid w:val="4D0127AB"/>
    <w:rsid w:val="4D0624FF"/>
    <w:rsid w:val="4D1122C9"/>
    <w:rsid w:val="4D1312A5"/>
    <w:rsid w:val="4D1D635E"/>
    <w:rsid w:val="4D1D7D9A"/>
    <w:rsid w:val="4D1E4C5D"/>
    <w:rsid w:val="4D3B4782"/>
    <w:rsid w:val="4D3F5458"/>
    <w:rsid w:val="4D446C95"/>
    <w:rsid w:val="4D4612EC"/>
    <w:rsid w:val="4D511655"/>
    <w:rsid w:val="4D542A8E"/>
    <w:rsid w:val="4D64037F"/>
    <w:rsid w:val="4D8373EC"/>
    <w:rsid w:val="4D8A2B0C"/>
    <w:rsid w:val="4D9B5386"/>
    <w:rsid w:val="4DA1244E"/>
    <w:rsid w:val="4DA30439"/>
    <w:rsid w:val="4DAC1F13"/>
    <w:rsid w:val="4DB835A1"/>
    <w:rsid w:val="4DCF559B"/>
    <w:rsid w:val="4DDC6EE8"/>
    <w:rsid w:val="4DDD44B6"/>
    <w:rsid w:val="4DE46EAA"/>
    <w:rsid w:val="4DE65BF5"/>
    <w:rsid w:val="4DE83ACD"/>
    <w:rsid w:val="4DF05BAA"/>
    <w:rsid w:val="4E0E7DBF"/>
    <w:rsid w:val="4E4330D8"/>
    <w:rsid w:val="4E6F40EF"/>
    <w:rsid w:val="4E8A24B3"/>
    <w:rsid w:val="4E964989"/>
    <w:rsid w:val="4EC522AB"/>
    <w:rsid w:val="4F0F7EFD"/>
    <w:rsid w:val="4F185F66"/>
    <w:rsid w:val="4F2174ED"/>
    <w:rsid w:val="4F4741BE"/>
    <w:rsid w:val="4F4B5AAA"/>
    <w:rsid w:val="4F4C0528"/>
    <w:rsid w:val="4F4F3AA3"/>
    <w:rsid w:val="4F654706"/>
    <w:rsid w:val="4F78631F"/>
    <w:rsid w:val="4FA25B71"/>
    <w:rsid w:val="4FA80F03"/>
    <w:rsid w:val="4FC13C6B"/>
    <w:rsid w:val="4FC663BF"/>
    <w:rsid w:val="4FC66E8D"/>
    <w:rsid w:val="4FDE0E51"/>
    <w:rsid w:val="500E7573"/>
    <w:rsid w:val="5015578C"/>
    <w:rsid w:val="5029789A"/>
    <w:rsid w:val="50644F3C"/>
    <w:rsid w:val="50722409"/>
    <w:rsid w:val="50812517"/>
    <w:rsid w:val="508943B5"/>
    <w:rsid w:val="50BC5CD8"/>
    <w:rsid w:val="50CE2E17"/>
    <w:rsid w:val="50CE3F7E"/>
    <w:rsid w:val="50D46790"/>
    <w:rsid w:val="50DC4D60"/>
    <w:rsid w:val="50E9052B"/>
    <w:rsid w:val="51062669"/>
    <w:rsid w:val="510F2C1F"/>
    <w:rsid w:val="51134128"/>
    <w:rsid w:val="51471AA2"/>
    <w:rsid w:val="515F2225"/>
    <w:rsid w:val="515F7BF6"/>
    <w:rsid w:val="51605300"/>
    <w:rsid w:val="516A26FB"/>
    <w:rsid w:val="517438F1"/>
    <w:rsid w:val="51772691"/>
    <w:rsid w:val="518508BF"/>
    <w:rsid w:val="51981C64"/>
    <w:rsid w:val="519F502E"/>
    <w:rsid w:val="51C92BB1"/>
    <w:rsid w:val="51D52E15"/>
    <w:rsid w:val="51E24E0D"/>
    <w:rsid w:val="523705A5"/>
    <w:rsid w:val="523E2A88"/>
    <w:rsid w:val="524010BD"/>
    <w:rsid w:val="52432F0F"/>
    <w:rsid w:val="525A4D16"/>
    <w:rsid w:val="526F5070"/>
    <w:rsid w:val="52832627"/>
    <w:rsid w:val="52837E90"/>
    <w:rsid w:val="5299511F"/>
    <w:rsid w:val="529F5197"/>
    <w:rsid w:val="52B52F21"/>
    <w:rsid w:val="52CD3E97"/>
    <w:rsid w:val="52ED4923"/>
    <w:rsid w:val="52FD6289"/>
    <w:rsid w:val="53026C00"/>
    <w:rsid w:val="53185674"/>
    <w:rsid w:val="532C3804"/>
    <w:rsid w:val="53472DC1"/>
    <w:rsid w:val="53515656"/>
    <w:rsid w:val="53595DA3"/>
    <w:rsid w:val="536E5CFE"/>
    <w:rsid w:val="53802932"/>
    <w:rsid w:val="53A87C5C"/>
    <w:rsid w:val="53B41607"/>
    <w:rsid w:val="53B52BE3"/>
    <w:rsid w:val="53B9136B"/>
    <w:rsid w:val="53C1391E"/>
    <w:rsid w:val="53E640BD"/>
    <w:rsid w:val="53EF6501"/>
    <w:rsid w:val="540D6682"/>
    <w:rsid w:val="541C0664"/>
    <w:rsid w:val="542309B4"/>
    <w:rsid w:val="542B6547"/>
    <w:rsid w:val="54557F2C"/>
    <w:rsid w:val="54615451"/>
    <w:rsid w:val="547B452C"/>
    <w:rsid w:val="548760A3"/>
    <w:rsid w:val="54C42396"/>
    <w:rsid w:val="54D345E3"/>
    <w:rsid w:val="54D75F39"/>
    <w:rsid w:val="54E51347"/>
    <w:rsid w:val="54F30F7C"/>
    <w:rsid w:val="54F63CDB"/>
    <w:rsid w:val="54F653BC"/>
    <w:rsid w:val="54F73983"/>
    <w:rsid w:val="54F8565F"/>
    <w:rsid w:val="550E010E"/>
    <w:rsid w:val="55143263"/>
    <w:rsid w:val="5521511F"/>
    <w:rsid w:val="55360499"/>
    <w:rsid w:val="553D6EA6"/>
    <w:rsid w:val="55582E24"/>
    <w:rsid w:val="55596621"/>
    <w:rsid w:val="556D2575"/>
    <w:rsid w:val="55807610"/>
    <w:rsid w:val="55816224"/>
    <w:rsid w:val="55895448"/>
    <w:rsid w:val="559052C6"/>
    <w:rsid w:val="55956BE4"/>
    <w:rsid w:val="559A7EBC"/>
    <w:rsid w:val="559B1D7D"/>
    <w:rsid w:val="55A21274"/>
    <w:rsid w:val="55A25087"/>
    <w:rsid w:val="55C569F2"/>
    <w:rsid w:val="55E429B3"/>
    <w:rsid w:val="55F46AA8"/>
    <w:rsid w:val="55FD2B50"/>
    <w:rsid w:val="55FF5308"/>
    <w:rsid w:val="561043ED"/>
    <w:rsid w:val="56126949"/>
    <w:rsid w:val="561545EC"/>
    <w:rsid w:val="56407A74"/>
    <w:rsid w:val="564B14E0"/>
    <w:rsid w:val="566B0719"/>
    <w:rsid w:val="56775491"/>
    <w:rsid w:val="567D46B0"/>
    <w:rsid w:val="569A1197"/>
    <w:rsid w:val="569B7213"/>
    <w:rsid w:val="569C4BA5"/>
    <w:rsid w:val="56AA5CBA"/>
    <w:rsid w:val="56B10110"/>
    <w:rsid w:val="56E149A9"/>
    <w:rsid w:val="56E673A2"/>
    <w:rsid w:val="56F6223B"/>
    <w:rsid w:val="571D35B5"/>
    <w:rsid w:val="57637918"/>
    <w:rsid w:val="57651C8F"/>
    <w:rsid w:val="5767763B"/>
    <w:rsid w:val="576A421C"/>
    <w:rsid w:val="577C1CED"/>
    <w:rsid w:val="578A6781"/>
    <w:rsid w:val="57AE74A4"/>
    <w:rsid w:val="57B42B32"/>
    <w:rsid w:val="57BF1052"/>
    <w:rsid w:val="57C302CD"/>
    <w:rsid w:val="57CC55A4"/>
    <w:rsid w:val="57CF57EC"/>
    <w:rsid w:val="57E2706B"/>
    <w:rsid w:val="57F27D65"/>
    <w:rsid w:val="57F96C6A"/>
    <w:rsid w:val="57FA1876"/>
    <w:rsid w:val="58322B71"/>
    <w:rsid w:val="583E4630"/>
    <w:rsid w:val="58520C4D"/>
    <w:rsid w:val="5853660D"/>
    <w:rsid w:val="58753157"/>
    <w:rsid w:val="58785FEA"/>
    <w:rsid w:val="588766C3"/>
    <w:rsid w:val="589F2D0C"/>
    <w:rsid w:val="58A019B7"/>
    <w:rsid w:val="58B86E24"/>
    <w:rsid w:val="58C414EE"/>
    <w:rsid w:val="58CA455B"/>
    <w:rsid w:val="58CD29CC"/>
    <w:rsid w:val="58DA64AE"/>
    <w:rsid w:val="58E225AC"/>
    <w:rsid w:val="58E756A9"/>
    <w:rsid w:val="58EA1A35"/>
    <w:rsid w:val="58FD54E6"/>
    <w:rsid w:val="5905475D"/>
    <w:rsid w:val="59061534"/>
    <w:rsid w:val="59227E03"/>
    <w:rsid w:val="592C70AD"/>
    <w:rsid w:val="593C310B"/>
    <w:rsid w:val="59437C4F"/>
    <w:rsid w:val="59487263"/>
    <w:rsid w:val="595A2CE6"/>
    <w:rsid w:val="59766735"/>
    <w:rsid w:val="599D24D4"/>
    <w:rsid w:val="59AB347B"/>
    <w:rsid w:val="59AC4FB0"/>
    <w:rsid w:val="59AE666D"/>
    <w:rsid w:val="59BE7B40"/>
    <w:rsid w:val="59C0112F"/>
    <w:rsid w:val="59D41F37"/>
    <w:rsid w:val="59F45F8E"/>
    <w:rsid w:val="5A1F0DD1"/>
    <w:rsid w:val="5A307BB5"/>
    <w:rsid w:val="5A560B4E"/>
    <w:rsid w:val="5A595AE2"/>
    <w:rsid w:val="5A773B61"/>
    <w:rsid w:val="5A9E2B76"/>
    <w:rsid w:val="5A9E712E"/>
    <w:rsid w:val="5AA164D2"/>
    <w:rsid w:val="5AB01200"/>
    <w:rsid w:val="5AC12D92"/>
    <w:rsid w:val="5ACB0848"/>
    <w:rsid w:val="5ACD1ABF"/>
    <w:rsid w:val="5AD7721E"/>
    <w:rsid w:val="5AE31010"/>
    <w:rsid w:val="5AE50980"/>
    <w:rsid w:val="5AEF7009"/>
    <w:rsid w:val="5B093B9F"/>
    <w:rsid w:val="5B2F3C43"/>
    <w:rsid w:val="5B644163"/>
    <w:rsid w:val="5B6B340C"/>
    <w:rsid w:val="5B7051FC"/>
    <w:rsid w:val="5B733EB3"/>
    <w:rsid w:val="5B8209C3"/>
    <w:rsid w:val="5B8716FF"/>
    <w:rsid w:val="5B8F60EF"/>
    <w:rsid w:val="5BA554EC"/>
    <w:rsid w:val="5BAB4BAB"/>
    <w:rsid w:val="5BB52F4F"/>
    <w:rsid w:val="5BBF721F"/>
    <w:rsid w:val="5BD7250F"/>
    <w:rsid w:val="5BD9715C"/>
    <w:rsid w:val="5BE61420"/>
    <w:rsid w:val="5BF202D6"/>
    <w:rsid w:val="5BFE02E4"/>
    <w:rsid w:val="5C120E54"/>
    <w:rsid w:val="5C1278CF"/>
    <w:rsid w:val="5C206AB3"/>
    <w:rsid w:val="5C254A50"/>
    <w:rsid w:val="5C3A2163"/>
    <w:rsid w:val="5C43681F"/>
    <w:rsid w:val="5C534383"/>
    <w:rsid w:val="5C595424"/>
    <w:rsid w:val="5C5A6E9F"/>
    <w:rsid w:val="5C5B304F"/>
    <w:rsid w:val="5C663B14"/>
    <w:rsid w:val="5C693530"/>
    <w:rsid w:val="5C6E47A2"/>
    <w:rsid w:val="5C7F7E79"/>
    <w:rsid w:val="5C8B169A"/>
    <w:rsid w:val="5C9F62EE"/>
    <w:rsid w:val="5CBA3B24"/>
    <w:rsid w:val="5CC41E5C"/>
    <w:rsid w:val="5CCD69ED"/>
    <w:rsid w:val="5CCE1DF3"/>
    <w:rsid w:val="5CD43A61"/>
    <w:rsid w:val="5CD94C85"/>
    <w:rsid w:val="5CEB3C9D"/>
    <w:rsid w:val="5CEF2831"/>
    <w:rsid w:val="5D08333B"/>
    <w:rsid w:val="5D0E7952"/>
    <w:rsid w:val="5D174400"/>
    <w:rsid w:val="5D4D6603"/>
    <w:rsid w:val="5D4E3E58"/>
    <w:rsid w:val="5D520A9F"/>
    <w:rsid w:val="5D546565"/>
    <w:rsid w:val="5D6C31C9"/>
    <w:rsid w:val="5D9E1881"/>
    <w:rsid w:val="5DA32A39"/>
    <w:rsid w:val="5DAF1E20"/>
    <w:rsid w:val="5DB46482"/>
    <w:rsid w:val="5DB50BE6"/>
    <w:rsid w:val="5DCD1AD7"/>
    <w:rsid w:val="5DD367A0"/>
    <w:rsid w:val="5E16056B"/>
    <w:rsid w:val="5E2914A7"/>
    <w:rsid w:val="5E2E4AE5"/>
    <w:rsid w:val="5E406442"/>
    <w:rsid w:val="5E5927E2"/>
    <w:rsid w:val="5E6A6B16"/>
    <w:rsid w:val="5E7F578E"/>
    <w:rsid w:val="5EA742E0"/>
    <w:rsid w:val="5EAF1737"/>
    <w:rsid w:val="5EBC7E17"/>
    <w:rsid w:val="5EE571B2"/>
    <w:rsid w:val="5F066152"/>
    <w:rsid w:val="5F095E74"/>
    <w:rsid w:val="5F1A7730"/>
    <w:rsid w:val="5F3B5B4E"/>
    <w:rsid w:val="5F442CE7"/>
    <w:rsid w:val="5F470B6F"/>
    <w:rsid w:val="5F576922"/>
    <w:rsid w:val="5F776186"/>
    <w:rsid w:val="5F7B4DAB"/>
    <w:rsid w:val="5F880401"/>
    <w:rsid w:val="5F9B5CC8"/>
    <w:rsid w:val="5FD53049"/>
    <w:rsid w:val="5FE668CF"/>
    <w:rsid w:val="5FEF3E71"/>
    <w:rsid w:val="5FF83061"/>
    <w:rsid w:val="5FF84CF2"/>
    <w:rsid w:val="5FF945ED"/>
    <w:rsid w:val="60086C8E"/>
    <w:rsid w:val="60111269"/>
    <w:rsid w:val="601A558F"/>
    <w:rsid w:val="602D683F"/>
    <w:rsid w:val="60473916"/>
    <w:rsid w:val="605B297C"/>
    <w:rsid w:val="607744A8"/>
    <w:rsid w:val="60A35959"/>
    <w:rsid w:val="60A75E98"/>
    <w:rsid w:val="60B111B3"/>
    <w:rsid w:val="60B221DD"/>
    <w:rsid w:val="60BC087A"/>
    <w:rsid w:val="60CC1486"/>
    <w:rsid w:val="60CD7579"/>
    <w:rsid w:val="60D27951"/>
    <w:rsid w:val="60EA437A"/>
    <w:rsid w:val="60EA4528"/>
    <w:rsid w:val="60FC1226"/>
    <w:rsid w:val="613A291C"/>
    <w:rsid w:val="613A6724"/>
    <w:rsid w:val="613B72DE"/>
    <w:rsid w:val="614148B3"/>
    <w:rsid w:val="614632EB"/>
    <w:rsid w:val="616D4AAA"/>
    <w:rsid w:val="619A6C70"/>
    <w:rsid w:val="61A85D61"/>
    <w:rsid w:val="61BA148B"/>
    <w:rsid w:val="61CF4DAD"/>
    <w:rsid w:val="61D5386F"/>
    <w:rsid w:val="61E17C41"/>
    <w:rsid w:val="61E8366B"/>
    <w:rsid w:val="61F62FA8"/>
    <w:rsid w:val="61FD10CB"/>
    <w:rsid w:val="61FE5FF0"/>
    <w:rsid w:val="620621EB"/>
    <w:rsid w:val="621B4F94"/>
    <w:rsid w:val="622730AD"/>
    <w:rsid w:val="622E45B3"/>
    <w:rsid w:val="62314B7F"/>
    <w:rsid w:val="624A6186"/>
    <w:rsid w:val="624B1EA5"/>
    <w:rsid w:val="624E522D"/>
    <w:rsid w:val="62502819"/>
    <w:rsid w:val="6251182A"/>
    <w:rsid w:val="625240AE"/>
    <w:rsid w:val="625917F8"/>
    <w:rsid w:val="626E4520"/>
    <w:rsid w:val="627153AA"/>
    <w:rsid w:val="6276082B"/>
    <w:rsid w:val="62863234"/>
    <w:rsid w:val="628F4AD6"/>
    <w:rsid w:val="629437C9"/>
    <w:rsid w:val="62A1354B"/>
    <w:rsid w:val="62FD5353"/>
    <w:rsid w:val="630842F8"/>
    <w:rsid w:val="63176669"/>
    <w:rsid w:val="63204DC0"/>
    <w:rsid w:val="632E58CB"/>
    <w:rsid w:val="635E6052"/>
    <w:rsid w:val="6361232C"/>
    <w:rsid w:val="63740616"/>
    <w:rsid w:val="6378596B"/>
    <w:rsid w:val="638461A8"/>
    <w:rsid w:val="639D3893"/>
    <w:rsid w:val="63BE233A"/>
    <w:rsid w:val="63C63060"/>
    <w:rsid w:val="63CA31CD"/>
    <w:rsid w:val="63CD565B"/>
    <w:rsid w:val="63D55372"/>
    <w:rsid w:val="63DA5A56"/>
    <w:rsid w:val="63FC5C91"/>
    <w:rsid w:val="64025574"/>
    <w:rsid w:val="640633E1"/>
    <w:rsid w:val="641045DB"/>
    <w:rsid w:val="641829DF"/>
    <w:rsid w:val="641A1731"/>
    <w:rsid w:val="641A67FE"/>
    <w:rsid w:val="64586194"/>
    <w:rsid w:val="64761546"/>
    <w:rsid w:val="648F5089"/>
    <w:rsid w:val="649A00B8"/>
    <w:rsid w:val="64A54E9A"/>
    <w:rsid w:val="64A87422"/>
    <w:rsid w:val="65187BA5"/>
    <w:rsid w:val="65190EDB"/>
    <w:rsid w:val="65225051"/>
    <w:rsid w:val="65347059"/>
    <w:rsid w:val="655C4A7D"/>
    <w:rsid w:val="65712F06"/>
    <w:rsid w:val="658D6DAE"/>
    <w:rsid w:val="65956A5A"/>
    <w:rsid w:val="65A66733"/>
    <w:rsid w:val="65B35690"/>
    <w:rsid w:val="65BD02D1"/>
    <w:rsid w:val="65C23A7D"/>
    <w:rsid w:val="65D63476"/>
    <w:rsid w:val="65E46DBE"/>
    <w:rsid w:val="65E732B3"/>
    <w:rsid w:val="65F939C6"/>
    <w:rsid w:val="661B6BFD"/>
    <w:rsid w:val="663937EB"/>
    <w:rsid w:val="66655A70"/>
    <w:rsid w:val="667437D7"/>
    <w:rsid w:val="667A7D02"/>
    <w:rsid w:val="6694756D"/>
    <w:rsid w:val="66A103C0"/>
    <w:rsid w:val="66BD4FF4"/>
    <w:rsid w:val="66C627FA"/>
    <w:rsid w:val="66CC10A7"/>
    <w:rsid w:val="66DC0569"/>
    <w:rsid w:val="66E51BB7"/>
    <w:rsid w:val="66E75575"/>
    <w:rsid w:val="66FB7EC9"/>
    <w:rsid w:val="67303076"/>
    <w:rsid w:val="675707A7"/>
    <w:rsid w:val="67AA3274"/>
    <w:rsid w:val="67BC6AD5"/>
    <w:rsid w:val="67C428A4"/>
    <w:rsid w:val="67C44215"/>
    <w:rsid w:val="67C5554B"/>
    <w:rsid w:val="67CD0416"/>
    <w:rsid w:val="67E31E83"/>
    <w:rsid w:val="67EF5236"/>
    <w:rsid w:val="67F3754F"/>
    <w:rsid w:val="680F3D73"/>
    <w:rsid w:val="681511F5"/>
    <w:rsid w:val="682466A4"/>
    <w:rsid w:val="68310453"/>
    <w:rsid w:val="68362AD4"/>
    <w:rsid w:val="683F149B"/>
    <w:rsid w:val="68406E05"/>
    <w:rsid w:val="684F426A"/>
    <w:rsid w:val="68813FD4"/>
    <w:rsid w:val="6882699C"/>
    <w:rsid w:val="689A751B"/>
    <w:rsid w:val="68A239AF"/>
    <w:rsid w:val="68BC2164"/>
    <w:rsid w:val="68DC0B34"/>
    <w:rsid w:val="68E42A42"/>
    <w:rsid w:val="68FA3F87"/>
    <w:rsid w:val="691B52CB"/>
    <w:rsid w:val="691D2C02"/>
    <w:rsid w:val="691F0B4B"/>
    <w:rsid w:val="69235C33"/>
    <w:rsid w:val="692A7D05"/>
    <w:rsid w:val="69301B57"/>
    <w:rsid w:val="69357643"/>
    <w:rsid w:val="69360071"/>
    <w:rsid w:val="69390D9F"/>
    <w:rsid w:val="6940629D"/>
    <w:rsid w:val="69944F5A"/>
    <w:rsid w:val="69AE51F3"/>
    <w:rsid w:val="69AE7B3C"/>
    <w:rsid w:val="69C90E77"/>
    <w:rsid w:val="69D37E58"/>
    <w:rsid w:val="69DB2EDF"/>
    <w:rsid w:val="69E1327D"/>
    <w:rsid w:val="6A181125"/>
    <w:rsid w:val="6A2E507D"/>
    <w:rsid w:val="6A360661"/>
    <w:rsid w:val="6A380B3C"/>
    <w:rsid w:val="6A4D6FFE"/>
    <w:rsid w:val="6A620794"/>
    <w:rsid w:val="6A8B28CF"/>
    <w:rsid w:val="6AB40E2F"/>
    <w:rsid w:val="6ABB2382"/>
    <w:rsid w:val="6AE56A0B"/>
    <w:rsid w:val="6AF942FD"/>
    <w:rsid w:val="6AFA0832"/>
    <w:rsid w:val="6AFD1ACD"/>
    <w:rsid w:val="6AFE3EF6"/>
    <w:rsid w:val="6B0C5F34"/>
    <w:rsid w:val="6B0D3712"/>
    <w:rsid w:val="6B1C3425"/>
    <w:rsid w:val="6B3048A3"/>
    <w:rsid w:val="6B400F88"/>
    <w:rsid w:val="6B81575C"/>
    <w:rsid w:val="6B930F4D"/>
    <w:rsid w:val="6B99693D"/>
    <w:rsid w:val="6B99698F"/>
    <w:rsid w:val="6BA25D4F"/>
    <w:rsid w:val="6BA87C44"/>
    <w:rsid w:val="6BB52CF0"/>
    <w:rsid w:val="6C022022"/>
    <w:rsid w:val="6C0302C3"/>
    <w:rsid w:val="6C0F4F7F"/>
    <w:rsid w:val="6C102CEE"/>
    <w:rsid w:val="6C11748F"/>
    <w:rsid w:val="6C1509E3"/>
    <w:rsid w:val="6C167021"/>
    <w:rsid w:val="6C28598C"/>
    <w:rsid w:val="6C4552A5"/>
    <w:rsid w:val="6C513E8C"/>
    <w:rsid w:val="6C682857"/>
    <w:rsid w:val="6C82577D"/>
    <w:rsid w:val="6C86258D"/>
    <w:rsid w:val="6C86455A"/>
    <w:rsid w:val="6C965046"/>
    <w:rsid w:val="6C9B3D42"/>
    <w:rsid w:val="6C9B5865"/>
    <w:rsid w:val="6CA747D8"/>
    <w:rsid w:val="6CAB6506"/>
    <w:rsid w:val="6CB519F5"/>
    <w:rsid w:val="6CBE51ED"/>
    <w:rsid w:val="6CCC0115"/>
    <w:rsid w:val="6CCE456C"/>
    <w:rsid w:val="6CD40F69"/>
    <w:rsid w:val="6CD61230"/>
    <w:rsid w:val="6CE610B0"/>
    <w:rsid w:val="6CFF275E"/>
    <w:rsid w:val="6D015B71"/>
    <w:rsid w:val="6D0A2D78"/>
    <w:rsid w:val="6D1E77A7"/>
    <w:rsid w:val="6D2460A1"/>
    <w:rsid w:val="6D2D7B84"/>
    <w:rsid w:val="6D440DB6"/>
    <w:rsid w:val="6D5A0F98"/>
    <w:rsid w:val="6D853F40"/>
    <w:rsid w:val="6DA769BC"/>
    <w:rsid w:val="6DC377AB"/>
    <w:rsid w:val="6DD601E4"/>
    <w:rsid w:val="6DD65A98"/>
    <w:rsid w:val="6DDC18E6"/>
    <w:rsid w:val="6DED2A26"/>
    <w:rsid w:val="6DEF6F19"/>
    <w:rsid w:val="6DF1747B"/>
    <w:rsid w:val="6DF23130"/>
    <w:rsid w:val="6E25224A"/>
    <w:rsid w:val="6E262B04"/>
    <w:rsid w:val="6E336B06"/>
    <w:rsid w:val="6E3568ED"/>
    <w:rsid w:val="6E513261"/>
    <w:rsid w:val="6E5A7B07"/>
    <w:rsid w:val="6E5D6968"/>
    <w:rsid w:val="6E735691"/>
    <w:rsid w:val="6E7F3344"/>
    <w:rsid w:val="6E8B6FD3"/>
    <w:rsid w:val="6EA77497"/>
    <w:rsid w:val="6EB06038"/>
    <w:rsid w:val="6EB33751"/>
    <w:rsid w:val="6EB80CC5"/>
    <w:rsid w:val="6EBC0391"/>
    <w:rsid w:val="6ED824D6"/>
    <w:rsid w:val="6EEC1EB0"/>
    <w:rsid w:val="6EFD5090"/>
    <w:rsid w:val="6F031D92"/>
    <w:rsid w:val="6F1854A7"/>
    <w:rsid w:val="6F674D3D"/>
    <w:rsid w:val="6F6A4957"/>
    <w:rsid w:val="6F713925"/>
    <w:rsid w:val="6F745FBB"/>
    <w:rsid w:val="6F797286"/>
    <w:rsid w:val="6F7B2460"/>
    <w:rsid w:val="6F807443"/>
    <w:rsid w:val="6F8E6D31"/>
    <w:rsid w:val="6FAB4A4F"/>
    <w:rsid w:val="6FAC0F51"/>
    <w:rsid w:val="6FB11189"/>
    <w:rsid w:val="6FB31390"/>
    <w:rsid w:val="6FF56FAA"/>
    <w:rsid w:val="6FF82BC9"/>
    <w:rsid w:val="700148A3"/>
    <w:rsid w:val="701951BC"/>
    <w:rsid w:val="701A0A73"/>
    <w:rsid w:val="701A1CE1"/>
    <w:rsid w:val="701A49B1"/>
    <w:rsid w:val="70263881"/>
    <w:rsid w:val="705D35CF"/>
    <w:rsid w:val="707C35B6"/>
    <w:rsid w:val="709340A8"/>
    <w:rsid w:val="70980552"/>
    <w:rsid w:val="70AB379D"/>
    <w:rsid w:val="70B63134"/>
    <w:rsid w:val="70C63E53"/>
    <w:rsid w:val="70E765CE"/>
    <w:rsid w:val="70F37FD0"/>
    <w:rsid w:val="70FA10F1"/>
    <w:rsid w:val="711912D7"/>
    <w:rsid w:val="71612DE7"/>
    <w:rsid w:val="71682BA2"/>
    <w:rsid w:val="71864D46"/>
    <w:rsid w:val="719C24BF"/>
    <w:rsid w:val="71F9613D"/>
    <w:rsid w:val="7213272B"/>
    <w:rsid w:val="721B01A5"/>
    <w:rsid w:val="72215C7D"/>
    <w:rsid w:val="72391139"/>
    <w:rsid w:val="7243594F"/>
    <w:rsid w:val="724363AC"/>
    <w:rsid w:val="725A6CFE"/>
    <w:rsid w:val="726967F4"/>
    <w:rsid w:val="72712A23"/>
    <w:rsid w:val="72725A11"/>
    <w:rsid w:val="728808F2"/>
    <w:rsid w:val="72897EA1"/>
    <w:rsid w:val="728E4241"/>
    <w:rsid w:val="72932843"/>
    <w:rsid w:val="72A97F14"/>
    <w:rsid w:val="72AC26D8"/>
    <w:rsid w:val="72B10B4B"/>
    <w:rsid w:val="72BA2FA3"/>
    <w:rsid w:val="72C77284"/>
    <w:rsid w:val="72CD4BC4"/>
    <w:rsid w:val="72D55E2E"/>
    <w:rsid w:val="72F74AC4"/>
    <w:rsid w:val="73225A0F"/>
    <w:rsid w:val="734B07F6"/>
    <w:rsid w:val="734D6B0B"/>
    <w:rsid w:val="73526369"/>
    <w:rsid w:val="73832619"/>
    <w:rsid w:val="73851A80"/>
    <w:rsid w:val="7394445C"/>
    <w:rsid w:val="739E6233"/>
    <w:rsid w:val="73AA6EAD"/>
    <w:rsid w:val="73FC5FBF"/>
    <w:rsid w:val="74002977"/>
    <w:rsid w:val="740836DB"/>
    <w:rsid w:val="74186C9F"/>
    <w:rsid w:val="742B0DC7"/>
    <w:rsid w:val="743B459A"/>
    <w:rsid w:val="744B2E6D"/>
    <w:rsid w:val="744D0069"/>
    <w:rsid w:val="744F20CE"/>
    <w:rsid w:val="74621721"/>
    <w:rsid w:val="746E1EBC"/>
    <w:rsid w:val="74873394"/>
    <w:rsid w:val="74905563"/>
    <w:rsid w:val="74A32EA5"/>
    <w:rsid w:val="74B939BC"/>
    <w:rsid w:val="74C925F0"/>
    <w:rsid w:val="74D63C36"/>
    <w:rsid w:val="75036ABC"/>
    <w:rsid w:val="750A2B07"/>
    <w:rsid w:val="750E3618"/>
    <w:rsid w:val="753132E9"/>
    <w:rsid w:val="753446EB"/>
    <w:rsid w:val="75394577"/>
    <w:rsid w:val="754741BC"/>
    <w:rsid w:val="756C578E"/>
    <w:rsid w:val="757A5FB6"/>
    <w:rsid w:val="757B3582"/>
    <w:rsid w:val="758634E7"/>
    <w:rsid w:val="759406C2"/>
    <w:rsid w:val="759D7059"/>
    <w:rsid w:val="75A34979"/>
    <w:rsid w:val="75CC74A8"/>
    <w:rsid w:val="75DF4556"/>
    <w:rsid w:val="75EE47A6"/>
    <w:rsid w:val="75F139EC"/>
    <w:rsid w:val="75FF1449"/>
    <w:rsid w:val="75FF7B7A"/>
    <w:rsid w:val="76236E54"/>
    <w:rsid w:val="76296362"/>
    <w:rsid w:val="76297E92"/>
    <w:rsid w:val="763A6483"/>
    <w:rsid w:val="76603D56"/>
    <w:rsid w:val="76667929"/>
    <w:rsid w:val="766C66E3"/>
    <w:rsid w:val="7682681E"/>
    <w:rsid w:val="768A00EC"/>
    <w:rsid w:val="768A09AD"/>
    <w:rsid w:val="768F2E02"/>
    <w:rsid w:val="76935D63"/>
    <w:rsid w:val="76986545"/>
    <w:rsid w:val="76A03916"/>
    <w:rsid w:val="76A4485B"/>
    <w:rsid w:val="76A62C14"/>
    <w:rsid w:val="76BD7803"/>
    <w:rsid w:val="76CB044D"/>
    <w:rsid w:val="76D157A0"/>
    <w:rsid w:val="76D36829"/>
    <w:rsid w:val="76D419BA"/>
    <w:rsid w:val="770A0310"/>
    <w:rsid w:val="772406B1"/>
    <w:rsid w:val="772667DA"/>
    <w:rsid w:val="772A5CC0"/>
    <w:rsid w:val="773440F7"/>
    <w:rsid w:val="77473102"/>
    <w:rsid w:val="774A5D90"/>
    <w:rsid w:val="77642E0B"/>
    <w:rsid w:val="77650505"/>
    <w:rsid w:val="77670FA8"/>
    <w:rsid w:val="7768681A"/>
    <w:rsid w:val="777732C6"/>
    <w:rsid w:val="777D51FA"/>
    <w:rsid w:val="779E15DE"/>
    <w:rsid w:val="779F2E87"/>
    <w:rsid w:val="77B04345"/>
    <w:rsid w:val="77C21927"/>
    <w:rsid w:val="77C80864"/>
    <w:rsid w:val="77CA65D2"/>
    <w:rsid w:val="77EE4E74"/>
    <w:rsid w:val="77F70F4B"/>
    <w:rsid w:val="77FE34F8"/>
    <w:rsid w:val="78054241"/>
    <w:rsid w:val="781D3A01"/>
    <w:rsid w:val="781E27E8"/>
    <w:rsid w:val="78442359"/>
    <w:rsid w:val="78533B3C"/>
    <w:rsid w:val="786379A7"/>
    <w:rsid w:val="786F11D3"/>
    <w:rsid w:val="78754AEF"/>
    <w:rsid w:val="78907ABB"/>
    <w:rsid w:val="78A36F22"/>
    <w:rsid w:val="78C709FA"/>
    <w:rsid w:val="78C8281E"/>
    <w:rsid w:val="78CA6B09"/>
    <w:rsid w:val="78D3127E"/>
    <w:rsid w:val="791A3487"/>
    <w:rsid w:val="794B5C50"/>
    <w:rsid w:val="795443E3"/>
    <w:rsid w:val="79551DE2"/>
    <w:rsid w:val="795D42AA"/>
    <w:rsid w:val="795D5DF9"/>
    <w:rsid w:val="79605566"/>
    <w:rsid w:val="79605E20"/>
    <w:rsid w:val="79693C40"/>
    <w:rsid w:val="79841B26"/>
    <w:rsid w:val="79C07A47"/>
    <w:rsid w:val="79C43BC0"/>
    <w:rsid w:val="7A0C6A5E"/>
    <w:rsid w:val="7A13164D"/>
    <w:rsid w:val="7A1E157E"/>
    <w:rsid w:val="7A2E4C0E"/>
    <w:rsid w:val="7A3D1E95"/>
    <w:rsid w:val="7A571B1F"/>
    <w:rsid w:val="7A6A1EA6"/>
    <w:rsid w:val="7A6E2769"/>
    <w:rsid w:val="7A7055A5"/>
    <w:rsid w:val="7A9570B5"/>
    <w:rsid w:val="7AA1615B"/>
    <w:rsid w:val="7AC53400"/>
    <w:rsid w:val="7AE1019B"/>
    <w:rsid w:val="7AE406A5"/>
    <w:rsid w:val="7AF92187"/>
    <w:rsid w:val="7B024F1F"/>
    <w:rsid w:val="7B040C93"/>
    <w:rsid w:val="7B1274A0"/>
    <w:rsid w:val="7B295B62"/>
    <w:rsid w:val="7B40277B"/>
    <w:rsid w:val="7B434418"/>
    <w:rsid w:val="7B49173F"/>
    <w:rsid w:val="7B63660D"/>
    <w:rsid w:val="7B6763AC"/>
    <w:rsid w:val="7B78078B"/>
    <w:rsid w:val="7B7D5052"/>
    <w:rsid w:val="7B844CA0"/>
    <w:rsid w:val="7B8C48B3"/>
    <w:rsid w:val="7B940765"/>
    <w:rsid w:val="7B9773A7"/>
    <w:rsid w:val="7B9C1693"/>
    <w:rsid w:val="7BA80FA5"/>
    <w:rsid w:val="7BAA6411"/>
    <w:rsid w:val="7BB56CB3"/>
    <w:rsid w:val="7BBD64B4"/>
    <w:rsid w:val="7BC33E1A"/>
    <w:rsid w:val="7BCA5E4E"/>
    <w:rsid w:val="7BFC0CC3"/>
    <w:rsid w:val="7C34568D"/>
    <w:rsid w:val="7C551B1C"/>
    <w:rsid w:val="7C7D3BB3"/>
    <w:rsid w:val="7C953FD2"/>
    <w:rsid w:val="7CA55EB5"/>
    <w:rsid w:val="7CC93252"/>
    <w:rsid w:val="7CD651B6"/>
    <w:rsid w:val="7CD9188D"/>
    <w:rsid w:val="7CD96013"/>
    <w:rsid w:val="7CE35241"/>
    <w:rsid w:val="7CE67E2B"/>
    <w:rsid w:val="7CE735E7"/>
    <w:rsid w:val="7CEF5845"/>
    <w:rsid w:val="7D0B125C"/>
    <w:rsid w:val="7D1A72AD"/>
    <w:rsid w:val="7D2B59EC"/>
    <w:rsid w:val="7D350402"/>
    <w:rsid w:val="7D535E95"/>
    <w:rsid w:val="7D5F5EBF"/>
    <w:rsid w:val="7D661DD9"/>
    <w:rsid w:val="7D7825E8"/>
    <w:rsid w:val="7D7B5D09"/>
    <w:rsid w:val="7D8F188F"/>
    <w:rsid w:val="7D973934"/>
    <w:rsid w:val="7D9960AB"/>
    <w:rsid w:val="7DD50C14"/>
    <w:rsid w:val="7DDC38F0"/>
    <w:rsid w:val="7DE15038"/>
    <w:rsid w:val="7DEC6422"/>
    <w:rsid w:val="7DEC7494"/>
    <w:rsid w:val="7E0105F4"/>
    <w:rsid w:val="7E010F8C"/>
    <w:rsid w:val="7E0E2940"/>
    <w:rsid w:val="7E121708"/>
    <w:rsid w:val="7E1D238D"/>
    <w:rsid w:val="7E477F70"/>
    <w:rsid w:val="7E504CFA"/>
    <w:rsid w:val="7E60297E"/>
    <w:rsid w:val="7E8014A4"/>
    <w:rsid w:val="7ECC3484"/>
    <w:rsid w:val="7F1A3FBC"/>
    <w:rsid w:val="7F1C4B57"/>
    <w:rsid w:val="7F2973C3"/>
    <w:rsid w:val="7F302DC5"/>
    <w:rsid w:val="7F461C1E"/>
    <w:rsid w:val="7F7A4C85"/>
    <w:rsid w:val="7F986E76"/>
    <w:rsid w:val="7FA8055B"/>
    <w:rsid w:val="7FB82CDC"/>
    <w:rsid w:val="7FBA51B9"/>
    <w:rsid w:val="7FCE3B84"/>
    <w:rsid w:val="7FEA4640"/>
    <w:rsid w:val="7FEB6EF8"/>
    <w:rsid w:val="7FF97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2023-02-08T09:18:00Z</dcterms:created>
  <dc:creator>婷</dc:creator>
  <cp:lastModifiedBy>婷</cp:lastModifiedBy>
  <dcterms:modified xsi:type="dcterms:W3CDTF">2023-02-08T09:19:21Z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EC529A42B5DA49DF9ACA80A2F707AFE2</vt:lpwstr>
  </property>
</Properties>
</file>