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both"/>
        <w:rPr>
          <w:rFonts w:hint="eastAsia" w:ascii="宋体" w:hAnsi="宋体" w:cs="宋体" w:eastAsiaTheme="minorEastAsia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6"/>
          <w:szCs w:val="36"/>
        </w:rPr>
        <w:t>年湖口县第二幼儿园招用聘用制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保育员</w:t>
      </w:r>
    </w:p>
    <w:p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报名登记表</w:t>
      </w:r>
    </w:p>
    <w:bookmarkEnd w:id="0"/>
    <w:tbl>
      <w:tblPr>
        <w:tblStyle w:val="6"/>
        <w:tblpPr w:leftFromText="180" w:rightFromText="180" w:vertAnchor="text" w:horzAnchor="page" w:tblpX="1470" w:tblpY="27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85"/>
        <w:gridCol w:w="510"/>
        <w:gridCol w:w="1080"/>
        <w:gridCol w:w="364"/>
        <w:gridCol w:w="479"/>
        <w:gridCol w:w="417"/>
        <w:gridCol w:w="360"/>
        <w:gridCol w:w="900"/>
        <w:gridCol w:w="366"/>
        <w:gridCol w:w="718"/>
        <w:gridCol w:w="131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教师资格证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保育员证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3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7622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517" w:type="dxa"/>
            <w:gridSpan w:val="1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报名岗位</w:t>
            </w:r>
          </w:p>
        </w:tc>
        <w:tc>
          <w:tcPr>
            <w:tcW w:w="8517" w:type="dxa"/>
            <w:gridSpan w:val="12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517" w:type="dxa"/>
            <w:gridSpan w:val="12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本人保证上述填写信息和所提供的资格证、学历证、身份证等证件（复印件附后）真实有效，如因填写有误或提供的证件不实而造成的后果，本人愿意承担一切责任。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202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资格审查情况</w:t>
            </w:r>
          </w:p>
        </w:tc>
        <w:tc>
          <w:tcPr>
            <w:tcW w:w="8517" w:type="dxa"/>
            <w:gridSpan w:val="12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</w:t>
            </w:r>
          </w:p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附：本人身份证、学历证书、教师资格证、保育员证等复印件各1份。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</w:docVars>
  <w:rsids>
    <w:rsidRoot w:val="62E45869"/>
    <w:rsid w:val="00057FBE"/>
    <w:rsid w:val="00093862"/>
    <w:rsid w:val="000F3A7C"/>
    <w:rsid w:val="001260AC"/>
    <w:rsid w:val="001D7D62"/>
    <w:rsid w:val="00201B8F"/>
    <w:rsid w:val="002556BA"/>
    <w:rsid w:val="002713BF"/>
    <w:rsid w:val="002903E6"/>
    <w:rsid w:val="003A23F0"/>
    <w:rsid w:val="00442E07"/>
    <w:rsid w:val="004A5EFA"/>
    <w:rsid w:val="004B567A"/>
    <w:rsid w:val="004F4509"/>
    <w:rsid w:val="005B05DF"/>
    <w:rsid w:val="00667043"/>
    <w:rsid w:val="00692F09"/>
    <w:rsid w:val="006A7556"/>
    <w:rsid w:val="00764E94"/>
    <w:rsid w:val="00795CC4"/>
    <w:rsid w:val="00826AC5"/>
    <w:rsid w:val="00872E09"/>
    <w:rsid w:val="00885158"/>
    <w:rsid w:val="00951C24"/>
    <w:rsid w:val="009A7876"/>
    <w:rsid w:val="00A05871"/>
    <w:rsid w:val="00E36FE2"/>
    <w:rsid w:val="00EC1044"/>
    <w:rsid w:val="00F41E51"/>
    <w:rsid w:val="02447828"/>
    <w:rsid w:val="02DC63ED"/>
    <w:rsid w:val="03B9689A"/>
    <w:rsid w:val="040E6340"/>
    <w:rsid w:val="0733430F"/>
    <w:rsid w:val="07474800"/>
    <w:rsid w:val="08A473E9"/>
    <w:rsid w:val="097906FF"/>
    <w:rsid w:val="09F75AC8"/>
    <w:rsid w:val="0ACE05D7"/>
    <w:rsid w:val="0B8D2240"/>
    <w:rsid w:val="0CEA6C7A"/>
    <w:rsid w:val="11763776"/>
    <w:rsid w:val="12455B78"/>
    <w:rsid w:val="1763654B"/>
    <w:rsid w:val="19355CC5"/>
    <w:rsid w:val="1BC752FA"/>
    <w:rsid w:val="1D840A44"/>
    <w:rsid w:val="1E631CFC"/>
    <w:rsid w:val="1EF1277E"/>
    <w:rsid w:val="1FD04999"/>
    <w:rsid w:val="20E64474"/>
    <w:rsid w:val="21556F04"/>
    <w:rsid w:val="22F10EAE"/>
    <w:rsid w:val="245A3A33"/>
    <w:rsid w:val="25036865"/>
    <w:rsid w:val="25742DF3"/>
    <w:rsid w:val="26F45411"/>
    <w:rsid w:val="289C366A"/>
    <w:rsid w:val="28AF6283"/>
    <w:rsid w:val="28FF44CE"/>
    <w:rsid w:val="29B657B7"/>
    <w:rsid w:val="2A70634E"/>
    <w:rsid w:val="2A7523C5"/>
    <w:rsid w:val="2AC324E7"/>
    <w:rsid w:val="2BAD03A1"/>
    <w:rsid w:val="2D515427"/>
    <w:rsid w:val="2D8748E9"/>
    <w:rsid w:val="2E690493"/>
    <w:rsid w:val="2F3A17D1"/>
    <w:rsid w:val="32B97F51"/>
    <w:rsid w:val="33B71CA0"/>
    <w:rsid w:val="38AC5B9E"/>
    <w:rsid w:val="3AE35129"/>
    <w:rsid w:val="3BC747F4"/>
    <w:rsid w:val="3DA769C0"/>
    <w:rsid w:val="3DD3678B"/>
    <w:rsid w:val="3FB12AFB"/>
    <w:rsid w:val="40C06BE4"/>
    <w:rsid w:val="41B56AD8"/>
    <w:rsid w:val="446077EA"/>
    <w:rsid w:val="45CC5137"/>
    <w:rsid w:val="46BB51AC"/>
    <w:rsid w:val="47215957"/>
    <w:rsid w:val="47B81FFF"/>
    <w:rsid w:val="482E20D9"/>
    <w:rsid w:val="49A4484C"/>
    <w:rsid w:val="4AA30431"/>
    <w:rsid w:val="4C681932"/>
    <w:rsid w:val="4D6B3EB4"/>
    <w:rsid w:val="4D9C0791"/>
    <w:rsid w:val="4FF320CF"/>
    <w:rsid w:val="5314011E"/>
    <w:rsid w:val="553E76D4"/>
    <w:rsid w:val="574C7C5A"/>
    <w:rsid w:val="577B69BD"/>
    <w:rsid w:val="5B503CBD"/>
    <w:rsid w:val="5B917273"/>
    <w:rsid w:val="5C381321"/>
    <w:rsid w:val="5F3D27AA"/>
    <w:rsid w:val="609B3C2C"/>
    <w:rsid w:val="60CA62C0"/>
    <w:rsid w:val="612B350F"/>
    <w:rsid w:val="623737F1"/>
    <w:rsid w:val="62E45869"/>
    <w:rsid w:val="63EF5962"/>
    <w:rsid w:val="650A312E"/>
    <w:rsid w:val="659F468D"/>
    <w:rsid w:val="66522FDF"/>
    <w:rsid w:val="674D05B9"/>
    <w:rsid w:val="685272C6"/>
    <w:rsid w:val="69CD1140"/>
    <w:rsid w:val="6CE81FA7"/>
    <w:rsid w:val="6E8977BA"/>
    <w:rsid w:val="6EA15D7A"/>
    <w:rsid w:val="6FA43CEA"/>
    <w:rsid w:val="70BC3E77"/>
    <w:rsid w:val="738B689D"/>
    <w:rsid w:val="745E316C"/>
    <w:rsid w:val="74E23342"/>
    <w:rsid w:val="7535244A"/>
    <w:rsid w:val="77E475AB"/>
    <w:rsid w:val="77EC6A51"/>
    <w:rsid w:val="78C80EDF"/>
    <w:rsid w:val="79F226B7"/>
    <w:rsid w:val="7A666C01"/>
    <w:rsid w:val="7AD7365B"/>
    <w:rsid w:val="7C7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color w:val="333333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paragraph" w:customStyle="1" w:styleId="12">
    <w:name w:val="maintitle"/>
    <w:basedOn w:val="1"/>
    <w:qFormat/>
    <w:uiPriority w:val="0"/>
    <w:pPr>
      <w:spacing w:line="690" w:lineRule="atLeast"/>
      <w:jc w:val="center"/>
    </w:pPr>
    <w:rPr>
      <w:rFonts w:ascii="微软雅黑" w:hAnsi="微软雅黑" w:eastAsia="微软雅黑" w:cs="Times New Roman"/>
      <w:b/>
      <w:bCs/>
      <w:kern w:val="0"/>
      <w:sz w:val="36"/>
      <w:szCs w:val="36"/>
    </w:rPr>
  </w:style>
  <w:style w:type="character" w:customStyle="1" w:styleId="13">
    <w:name w:val="bsharetext"/>
    <w:basedOn w:val="7"/>
    <w:qFormat/>
    <w:uiPriority w:val="0"/>
  </w:style>
  <w:style w:type="character" w:customStyle="1" w:styleId="14">
    <w:name w:val="first-child"/>
    <w:basedOn w:val="7"/>
    <w:qFormat/>
    <w:uiPriority w:val="0"/>
  </w:style>
  <w:style w:type="character" w:customStyle="1" w:styleId="15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16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1170</Words>
  <Characters>1288</Characters>
  <Lines>13</Lines>
  <Paragraphs>3</Paragraphs>
  <TotalTime>134</TotalTime>
  <ScaleCrop>false</ScaleCrop>
  <LinksUpToDate>false</LinksUpToDate>
  <CharactersWithSpaces>1328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2022-06-07T02:28:00Z</dcterms:created>
  <dc:creator>管理员</dc:creator>
  <cp:lastModifiedBy>许楠</cp:lastModifiedBy>
  <cp:lastPrinted>2023-01-29T03:07:00Z</cp:lastPrinted>
  <dcterms:modified xsi:type="dcterms:W3CDTF">2023-01-30T01:28:38Z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4B4CF1DE99644AD6ACD5A080B00113FC</vt:lpwstr>
  </property>
</Properties>
</file>