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51B" w:rsidRDefault="004167B2">
      <w:pPr>
        <w:jc w:val="lef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附件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2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：</w:t>
      </w:r>
    </w:p>
    <w:p w:rsidR="0065551B" w:rsidRDefault="004167B2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2022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年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湖口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县委宣传部所属事业单位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公开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选调工作人员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报名登记表</w:t>
      </w:r>
    </w:p>
    <w:p w:rsidR="0065551B" w:rsidRDefault="004167B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报名序号：</w:t>
      </w:r>
    </w:p>
    <w:tbl>
      <w:tblPr>
        <w:tblStyle w:val="a3"/>
        <w:tblW w:w="0" w:type="auto"/>
        <w:tblInd w:w="-551" w:type="dxa"/>
        <w:tblLook w:val="04A0"/>
      </w:tblPr>
      <w:tblGrid>
        <w:gridCol w:w="990"/>
        <w:gridCol w:w="1260"/>
        <w:gridCol w:w="1185"/>
        <w:gridCol w:w="1395"/>
        <w:gridCol w:w="993"/>
        <w:gridCol w:w="1003"/>
        <w:gridCol w:w="456"/>
        <w:gridCol w:w="1791"/>
      </w:tblGrid>
      <w:tr w:rsidR="0065551B">
        <w:trPr>
          <w:trHeight w:val="697"/>
        </w:trPr>
        <w:tc>
          <w:tcPr>
            <w:tcW w:w="990" w:type="dxa"/>
          </w:tcPr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260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5" w:type="dxa"/>
          </w:tcPr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395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3" w:type="dxa"/>
          </w:tcPr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1459" w:type="dxa"/>
            <w:gridSpan w:val="2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1" w:type="dxa"/>
            <w:vMerge w:val="restart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寸彩色</w:t>
            </w:r>
          </w:p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照片</w:t>
            </w:r>
          </w:p>
        </w:tc>
      </w:tr>
      <w:tr w:rsidR="0065551B">
        <w:trPr>
          <w:trHeight w:val="784"/>
        </w:trPr>
        <w:tc>
          <w:tcPr>
            <w:tcW w:w="990" w:type="dxa"/>
          </w:tcPr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</w:t>
            </w:r>
          </w:p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年月</w:t>
            </w:r>
          </w:p>
        </w:tc>
        <w:tc>
          <w:tcPr>
            <w:tcW w:w="1260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5" w:type="dxa"/>
          </w:tcPr>
          <w:p w:rsidR="0065551B" w:rsidRDefault="004167B2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参加工</w:t>
            </w:r>
          </w:p>
          <w:p w:rsidR="0065551B" w:rsidRDefault="004167B2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作时间</w:t>
            </w:r>
          </w:p>
        </w:tc>
        <w:tc>
          <w:tcPr>
            <w:tcW w:w="1395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3" w:type="dxa"/>
          </w:tcPr>
          <w:p w:rsidR="0065551B" w:rsidRDefault="004167B2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入党</w:t>
            </w:r>
          </w:p>
          <w:p w:rsidR="0065551B" w:rsidRDefault="004167B2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时间</w:t>
            </w:r>
          </w:p>
        </w:tc>
        <w:tc>
          <w:tcPr>
            <w:tcW w:w="1459" w:type="dxa"/>
            <w:gridSpan w:val="2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1" w:type="dxa"/>
            <w:vMerge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5551B">
        <w:tc>
          <w:tcPr>
            <w:tcW w:w="990" w:type="dxa"/>
          </w:tcPr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籍贯</w:t>
            </w:r>
          </w:p>
        </w:tc>
        <w:tc>
          <w:tcPr>
            <w:tcW w:w="1260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5" w:type="dxa"/>
          </w:tcPr>
          <w:p w:rsidR="0065551B" w:rsidRDefault="004167B2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身体</w:t>
            </w:r>
          </w:p>
          <w:p w:rsidR="0065551B" w:rsidRDefault="004167B2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状况</w:t>
            </w:r>
          </w:p>
        </w:tc>
        <w:tc>
          <w:tcPr>
            <w:tcW w:w="1395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3" w:type="dxa"/>
          </w:tcPr>
          <w:p w:rsidR="0065551B" w:rsidRDefault="004167B2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有何</w:t>
            </w:r>
          </w:p>
          <w:p w:rsidR="0065551B" w:rsidRDefault="004167B2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专长</w:t>
            </w:r>
          </w:p>
        </w:tc>
        <w:tc>
          <w:tcPr>
            <w:tcW w:w="1459" w:type="dxa"/>
            <w:gridSpan w:val="2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1" w:type="dxa"/>
            <w:vMerge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5551B">
        <w:trPr>
          <w:trHeight w:val="572"/>
        </w:trPr>
        <w:tc>
          <w:tcPr>
            <w:tcW w:w="990" w:type="dxa"/>
          </w:tcPr>
          <w:p w:rsidR="0065551B" w:rsidRDefault="004167B2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编制</w:t>
            </w:r>
          </w:p>
          <w:p w:rsidR="0065551B" w:rsidRDefault="004167B2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性质</w:t>
            </w:r>
          </w:p>
        </w:tc>
        <w:tc>
          <w:tcPr>
            <w:tcW w:w="2445" w:type="dxa"/>
            <w:gridSpan w:val="2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5" w:type="dxa"/>
          </w:tcPr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报考岗位</w:t>
            </w:r>
          </w:p>
        </w:tc>
        <w:tc>
          <w:tcPr>
            <w:tcW w:w="2452" w:type="dxa"/>
            <w:gridSpan w:val="3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1" w:type="dxa"/>
            <w:vMerge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5551B">
        <w:trPr>
          <w:trHeight w:val="619"/>
        </w:trPr>
        <w:tc>
          <w:tcPr>
            <w:tcW w:w="990" w:type="dxa"/>
          </w:tcPr>
          <w:p w:rsidR="0065551B" w:rsidRDefault="004167B2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现单位</w:t>
            </w:r>
          </w:p>
          <w:p w:rsidR="0065551B" w:rsidRDefault="004167B2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及职务</w:t>
            </w:r>
          </w:p>
        </w:tc>
        <w:tc>
          <w:tcPr>
            <w:tcW w:w="6292" w:type="dxa"/>
            <w:gridSpan w:val="6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1" w:type="dxa"/>
            <w:vMerge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5551B">
        <w:trPr>
          <w:trHeight w:val="764"/>
        </w:trPr>
        <w:tc>
          <w:tcPr>
            <w:tcW w:w="990" w:type="dxa"/>
            <w:vMerge w:val="restart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学位</w:t>
            </w:r>
          </w:p>
        </w:tc>
        <w:tc>
          <w:tcPr>
            <w:tcW w:w="1260" w:type="dxa"/>
          </w:tcPr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全日制</w:t>
            </w:r>
          </w:p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教育</w:t>
            </w:r>
          </w:p>
        </w:tc>
        <w:tc>
          <w:tcPr>
            <w:tcW w:w="1185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5" w:type="dxa"/>
          </w:tcPr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</w:t>
            </w:r>
          </w:p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系及专业</w:t>
            </w:r>
          </w:p>
        </w:tc>
        <w:tc>
          <w:tcPr>
            <w:tcW w:w="4243" w:type="dxa"/>
            <w:gridSpan w:val="4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5551B">
        <w:trPr>
          <w:trHeight w:val="619"/>
        </w:trPr>
        <w:tc>
          <w:tcPr>
            <w:tcW w:w="990" w:type="dxa"/>
            <w:vMerge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</w:tcPr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在职</w:t>
            </w:r>
          </w:p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教育</w:t>
            </w:r>
          </w:p>
        </w:tc>
        <w:tc>
          <w:tcPr>
            <w:tcW w:w="1185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5" w:type="dxa"/>
          </w:tcPr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</w:t>
            </w:r>
          </w:p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系及专业</w:t>
            </w:r>
          </w:p>
        </w:tc>
        <w:tc>
          <w:tcPr>
            <w:tcW w:w="4243" w:type="dxa"/>
            <w:gridSpan w:val="4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5551B">
        <w:trPr>
          <w:trHeight w:val="522"/>
        </w:trPr>
        <w:tc>
          <w:tcPr>
            <w:tcW w:w="990" w:type="dxa"/>
          </w:tcPr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通讯</w:t>
            </w:r>
          </w:p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地址</w:t>
            </w:r>
          </w:p>
        </w:tc>
        <w:tc>
          <w:tcPr>
            <w:tcW w:w="4833" w:type="dxa"/>
            <w:gridSpan w:val="4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9" w:type="dxa"/>
            <w:gridSpan w:val="2"/>
          </w:tcPr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手机号码</w:t>
            </w:r>
          </w:p>
        </w:tc>
        <w:tc>
          <w:tcPr>
            <w:tcW w:w="1791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5551B">
        <w:trPr>
          <w:trHeight w:val="2508"/>
        </w:trPr>
        <w:tc>
          <w:tcPr>
            <w:tcW w:w="990" w:type="dxa"/>
          </w:tcPr>
          <w:p w:rsidR="0065551B" w:rsidRDefault="0065551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65551B" w:rsidRDefault="004167B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  <w:p w:rsidR="0065551B" w:rsidRDefault="004167B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</w:t>
            </w:r>
          </w:p>
          <w:p w:rsidR="0065551B" w:rsidRDefault="004167B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简</w:t>
            </w:r>
          </w:p>
          <w:p w:rsidR="0065551B" w:rsidRDefault="004167B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历</w:t>
            </w:r>
          </w:p>
        </w:tc>
        <w:tc>
          <w:tcPr>
            <w:tcW w:w="8083" w:type="dxa"/>
            <w:gridSpan w:val="7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5551B">
        <w:trPr>
          <w:trHeight w:val="1344"/>
        </w:trPr>
        <w:tc>
          <w:tcPr>
            <w:tcW w:w="990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奖惩</w:t>
            </w:r>
          </w:p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情况</w:t>
            </w:r>
          </w:p>
        </w:tc>
        <w:tc>
          <w:tcPr>
            <w:tcW w:w="8083" w:type="dxa"/>
            <w:gridSpan w:val="7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5551B">
        <w:trPr>
          <w:trHeight w:val="2066"/>
        </w:trPr>
        <w:tc>
          <w:tcPr>
            <w:tcW w:w="990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近</w:t>
            </w: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</w:p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年度考</w:t>
            </w:r>
          </w:p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核情况</w:t>
            </w:r>
          </w:p>
        </w:tc>
        <w:tc>
          <w:tcPr>
            <w:tcW w:w="8083" w:type="dxa"/>
            <w:gridSpan w:val="7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5551B">
        <w:trPr>
          <w:trHeight w:val="522"/>
        </w:trPr>
        <w:tc>
          <w:tcPr>
            <w:tcW w:w="990" w:type="dxa"/>
            <w:vMerge w:val="restart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</w:t>
            </w:r>
          </w:p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</w:t>
            </w:r>
          </w:p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成员</w:t>
            </w:r>
          </w:p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及重</w:t>
            </w:r>
          </w:p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要社</w:t>
            </w:r>
          </w:p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会关</w:t>
            </w:r>
          </w:p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系</w:t>
            </w:r>
          </w:p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</w:tcPr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称谓</w:t>
            </w:r>
          </w:p>
        </w:tc>
        <w:tc>
          <w:tcPr>
            <w:tcW w:w="1185" w:type="dxa"/>
          </w:tcPr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395" w:type="dxa"/>
          </w:tcPr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</w:t>
            </w:r>
          </w:p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年月</w:t>
            </w:r>
          </w:p>
        </w:tc>
        <w:tc>
          <w:tcPr>
            <w:tcW w:w="993" w:type="dxa"/>
          </w:tcPr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籍贯</w:t>
            </w:r>
          </w:p>
        </w:tc>
        <w:tc>
          <w:tcPr>
            <w:tcW w:w="1003" w:type="dxa"/>
          </w:tcPr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</w:t>
            </w:r>
          </w:p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面貌</w:t>
            </w:r>
          </w:p>
        </w:tc>
        <w:tc>
          <w:tcPr>
            <w:tcW w:w="2247" w:type="dxa"/>
            <w:gridSpan w:val="2"/>
          </w:tcPr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工作单位及职务</w:t>
            </w:r>
          </w:p>
        </w:tc>
      </w:tr>
      <w:tr w:rsidR="0065551B">
        <w:trPr>
          <w:trHeight w:val="522"/>
        </w:trPr>
        <w:tc>
          <w:tcPr>
            <w:tcW w:w="990" w:type="dxa"/>
            <w:vMerge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5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5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3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03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47" w:type="dxa"/>
            <w:gridSpan w:val="2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5551B">
        <w:trPr>
          <w:trHeight w:val="522"/>
        </w:trPr>
        <w:tc>
          <w:tcPr>
            <w:tcW w:w="990" w:type="dxa"/>
            <w:vMerge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5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5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3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03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47" w:type="dxa"/>
            <w:gridSpan w:val="2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5551B">
        <w:trPr>
          <w:trHeight w:val="522"/>
        </w:trPr>
        <w:tc>
          <w:tcPr>
            <w:tcW w:w="990" w:type="dxa"/>
            <w:vMerge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5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5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3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03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47" w:type="dxa"/>
            <w:gridSpan w:val="2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5551B">
        <w:trPr>
          <w:trHeight w:val="522"/>
        </w:trPr>
        <w:tc>
          <w:tcPr>
            <w:tcW w:w="990" w:type="dxa"/>
            <w:vMerge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5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5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3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03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47" w:type="dxa"/>
            <w:gridSpan w:val="2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5551B">
        <w:trPr>
          <w:trHeight w:val="522"/>
        </w:trPr>
        <w:tc>
          <w:tcPr>
            <w:tcW w:w="990" w:type="dxa"/>
            <w:vMerge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5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5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3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03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47" w:type="dxa"/>
            <w:gridSpan w:val="2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5551B">
        <w:trPr>
          <w:trHeight w:val="522"/>
        </w:trPr>
        <w:tc>
          <w:tcPr>
            <w:tcW w:w="990" w:type="dxa"/>
            <w:vMerge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5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5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3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03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47" w:type="dxa"/>
            <w:gridSpan w:val="2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5551B">
        <w:trPr>
          <w:trHeight w:val="522"/>
        </w:trPr>
        <w:tc>
          <w:tcPr>
            <w:tcW w:w="990" w:type="dxa"/>
            <w:vMerge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5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5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3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03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47" w:type="dxa"/>
            <w:gridSpan w:val="2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5551B">
        <w:trPr>
          <w:trHeight w:val="2143"/>
        </w:trPr>
        <w:tc>
          <w:tcPr>
            <w:tcW w:w="990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</w:t>
            </w:r>
          </w:p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承诺</w:t>
            </w:r>
          </w:p>
        </w:tc>
        <w:tc>
          <w:tcPr>
            <w:tcW w:w="8083" w:type="dxa"/>
            <w:gridSpan w:val="7"/>
          </w:tcPr>
          <w:p w:rsidR="0065551B" w:rsidRDefault="004167B2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本人确保以上信息属实，如有瞒报虚报，愿意承担相关责任。</w:t>
            </w:r>
          </w:p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填表人：</w:t>
            </w:r>
          </w:p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</w:t>
            </w:r>
          </w:p>
          <w:p w:rsidR="0065551B" w:rsidRDefault="004167B2">
            <w:pPr>
              <w:ind w:firstLineChars="1700" w:firstLine="40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65551B">
        <w:trPr>
          <w:trHeight w:val="2560"/>
        </w:trPr>
        <w:tc>
          <w:tcPr>
            <w:tcW w:w="990" w:type="dxa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</w:t>
            </w:r>
          </w:p>
          <w:p w:rsidR="0065551B" w:rsidRDefault="004167B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意见</w:t>
            </w:r>
          </w:p>
        </w:tc>
        <w:tc>
          <w:tcPr>
            <w:tcW w:w="8083" w:type="dxa"/>
            <w:gridSpan w:val="7"/>
          </w:tcPr>
          <w:p w:rsidR="0065551B" w:rsidRDefault="004167B2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我单位同意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</w:rPr>
              <w:t>同志参加本次公开选调考试，如该同志被录取，我们将配合办理相关手续。</w:t>
            </w:r>
          </w:p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  <w:p w:rsidR="0065551B" w:rsidRDefault="004167B2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单位主要负责人签名：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  <w:p w:rsidR="0065551B" w:rsidRDefault="004167B2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（加盖单位公章）</w:t>
            </w:r>
          </w:p>
        </w:tc>
      </w:tr>
      <w:tr w:rsidR="0065551B">
        <w:trPr>
          <w:trHeight w:val="1536"/>
        </w:trPr>
        <w:tc>
          <w:tcPr>
            <w:tcW w:w="990" w:type="dxa"/>
          </w:tcPr>
          <w:p w:rsidR="0065551B" w:rsidRDefault="0065551B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65551B" w:rsidRDefault="004167B2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主管部门意见</w:t>
            </w:r>
          </w:p>
        </w:tc>
        <w:tc>
          <w:tcPr>
            <w:tcW w:w="8083" w:type="dxa"/>
            <w:gridSpan w:val="7"/>
          </w:tcPr>
          <w:p w:rsidR="0065551B" w:rsidRDefault="0065551B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:rsidR="0065551B" w:rsidRDefault="0065551B">
      <w:pPr>
        <w:rPr>
          <w:rFonts w:ascii="仿宋" w:eastAsia="仿宋" w:hAnsi="仿宋" w:cs="仿宋"/>
          <w:sz w:val="32"/>
          <w:szCs w:val="32"/>
        </w:rPr>
      </w:pPr>
    </w:p>
    <w:p w:rsidR="0065551B" w:rsidRDefault="0065551B">
      <w:pPr>
        <w:rPr>
          <w:rFonts w:ascii="仿宋" w:eastAsia="仿宋" w:hAnsi="仿宋" w:cs="仿宋"/>
          <w:sz w:val="32"/>
          <w:szCs w:val="32"/>
        </w:rPr>
      </w:pPr>
    </w:p>
    <w:p w:rsidR="0065551B" w:rsidRDefault="0065551B">
      <w:pPr>
        <w:rPr>
          <w:rFonts w:ascii="仿宋" w:eastAsia="仿宋" w:hAnsi="仿宋" w:cs="仿宋"/>
          <w:sz w:val="32"/>
          <w:szCs w:val="32"/>
        </w:rPr>
      </w:pPr>
    </w:p>
    <w:p w:rsidR="0065551B" w:rsidRDefault="0065551B">
      <w:pPr>
        <w:rPr>
          <w:rFonts w:ascii="仿宋" w:eastAsia="仿宋" w:hAnsi="仿宋" w:cs="仿宋"/>
          <w:sz w:val="32"/>
          <w:szCs w:val="32"/>
        </w:rPr>
      </w:pPr>
    </w:p>
    <w:p w:rsidR="0065551B" w:rsidRDefault="0065551B"/>
    <w:sectPr w:rsidR="0065551B" w:rsidSect="00655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7B2" w:rsidRDefault="004167B2" w:rsidP="006A2AD1">
      <w:r>
        <w:separator/>
      </w:r>
    </w:p>
  </w:endnote>
  <w:endnote w:type="continuationSeparator" w:id="0">
    <w:p w:rsidR="004167B2" w:rsidRDefault="004167B2" w:rsidP="006A2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7B2" w:rsidRDefault="004167B2" w:rsidP="006A2AD1">
      <w:r>
        <w:separator/>
      </w:r>
    </w:p>
  </w:footnote>
  <w:footnote w:type="continuationSeparator" w:id="0">
    <w:p w:rsidR="004167B2" w:rsidRDefault="004167B2" w:rsidP="006A2A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ᆀքỔ۝卆䵇㣔۠蜳솞#剦솞#剦솞#઄ਲ卆䵇㦸۠က谄!剦欳谄!剦欳谄!ଔਲ卆䵇㧔۠谄!剦䌳谄!剦䌳谄!தਲ卆䵇㨀۠가谄!剦ܳ谄!剦ܳ谄!ఴਲ卆䵇㨜۠吀谄!剦꼳谄!剦꼳谄!ೄਲ卆䵇㨸۠ቦ谄!剦涚谄!剦涚谄!"/>
  </w:docVars>
  <w:rsids>
    <w:rsidRoot w:val="7A28599C"/>
    <w:rsid w:val="001C14DC"/>
    <w:rsid w:val="004167B2"/>
    <w:rsid w:val="0065551B"/>
    <w:rsid w:val="006A2AD1"/>
    <w:rsid w:val="009F78B2"/>
    <w:rsid w:val="00DF3DC2"/>
    <w:rsid w:val="010A260D"/>
    <w:rsid w:val="016C77D6"/>
    <w:rsid w:val="018C2B12"/>
    <w:rsid w:val="018C4248"/>
    <w:rsid w:val="01AE2D3B"/>
    <w:rsid w:val="0205262B"/>
    <w:rsid w:val="03CD09C2"/>
    <w:rsid w:val="04486174"/>
    <w:rsid w:val="04E5577B"/>
    <w:rsid w:val="05031646"/>
    <w:rsid w:val="05301E1E"/>
    <w:rsid w:val="05F5190F"/>
    <w:rsid w:val="06D71EA1"/>
    <w:rsid w:val="06E16EF5"/>
    <w:rsid w:val="08817547"/>
    <w:rsid w:val="08EC0FB0"/>
    <w:rsid w:val="092960FD"/>
    <w:rsid w:val="095C01BB"/>
    <w:rsid w:val="09B2297E"/>
    <w:rsid w:val="09CF6530"/>
    <w:rsid w:val="0A9A7B6A"/>
    <w:rsid w:val="0ABB5C89"/>
    <w:rsid w:val="0AD552B9"/>
    <w:rsid w:val="0B5A5128"/>
    <w:rsid w:val="0B841086"/>
    <w:rsid w:val="0C5B48FE"/>
    <w:rsid w:val="0C764C74"/>
    <w:rsid w:val="0D3B0865"/>
    <w:rsid w:val="0D49413B"/>
    <w:rsid w:val="0EBA6093"/>
    <w:rsid w:val="0FD07170"/>
    <w:rsid w:val="100C18AA"/>
    <w:rsid w:val="10684B48"/>
    <w:rsid w:val="109F679B"/>
    <w:rsid w:val="10F64C2D"/>
    <w:rsid w:val="110D1310"/>
    <w:rsid w:val="111E1F5F"/>
    <w:rsid w:val="11500EB2"/>
    <w:rsid w:val="1290458F"/>
    <w:rsid w:val="12A51EB6"/>
    <w:rsid w:val="130B0A8F"/>
    <w:rsid w:val="135339E1"/>
    <w:rsid w:val="14D848B2"/>
    <w:rsid w:val="14F71169"/>
    <w:rsid w:val="15AC7296"/>
    <w:rsid w:val="15DD0C81"/>
    <w:rsid w:val="161803DD"/>
    <w:rsid w:val="16247ED6"/>
    <w:rsid w:val="167506CF"/>
    <w:rsid w:val="167A058B"/>
    <w:rsid w:val="167B3E03"/>
    <w:rsid w:val="1694235F"/>
    <w:rsid w:val="170329E8"/>
    <w:rsid w:val="17573E9C"/>
    <w:rsid w:val="1797729F"/>
    <w:rsid w:val="17FA1617"/>
    <w:rsid w:val="1858595A"/>
    <w:rsid w:val="19F04903"/>
    <w:rsid w:val="1A4A0AB8"/>
    <w:rsid w:val="1B02035F"/>
    <w:rsid w:val="1B0B32AD"/>
    <w:rsid w:val="1B665A0C"/>
    <w:rsid w:val="1B79475A"/>
    <w:rsid w:val="1BAB20B7"/>
    <w:rsid w:val="1C3E1D16"/>
    <w:rsid w:val="1C5A4CF1"/>
    <w:rsid w:val="1CC66C42"/>
    <w:rsid w:val="1D431D8C"/>
    <w:rsid w:val="1DDE213A"/>
    <w:rsid w:val="1E17211C"/>
    <w:rsid w:val="1F63070C"/>
    <w:rsid w:val="1FB35317"/>
    <w:rsid w:val="205D55F4"/>
    <w:rsid w:val="214B29EA"/>
    <w:rsid w:val="21B21DB7"/>
    <w:rsid w:val="22090CED"/>
    <w:rsid w:val="225601C4"/>
    <w:rsid w:val="233F16A3"/>
    <w:rsid w:val="24252BE1"/>
    <w:rsid w:val="24A41E1B"/>
    <w:rsid w:val="26173313"/>
    <w:rsid w:val="26645CD1"/>
    <w:rsid w:val="26C7066D"/>
    <w:rsid w:val="26D1404B"/>
    <w:rsid w:val="26EA318D"/>
    <w:rsid w:val="270535B0"/>
    <w:rsid w:val="2774608C"/>
    <w:rsid w:val="280F6ABD"/>
    <w:rsid w:val="286554B6"/>
    <w:rsid w:val="286E47EB"/>
    <w:rsid w:val="290D6BEF"/>
    <w:rsid w:val="29383B43"/>
    <w:rsid w:val="29937E8F"/>
    <w:rsid w:val="2A363257"/>
    <w:rsid w:val="2A702E93"/>
    <w:rsid w:val="2A940C9A"/>
    <w:rsid w:val="2ADE22BD"/>
    <w:rsid w:val="2B432DE2"/>
    <w:rsid w:val="2B4F4078"/>
    <w:rsid w:val="2BAD6820"/>
    <w:rsid w:val="2BE35527"/>
    <w:rsid w:val="2C456F1F"/>
    <w:rsid w:val="2C9E0922"/>
    <w:rsid w:val="2D096F78"/>
    <w:rsid w:val="2D34036A"/>
    <w:rsid w:val="2D5923E8"/>
    <w:rsid w:val="2DAD2A20"/>
    <w:rsid w:val="2DCD0E11"/>
    <w:rsid w:val="2E4E6A2F"/>
    <w:rsid w:val="2E824952"/>
    <w:rsid w:val="2F02010F"/>
    <w:rsid w:val="2F554C7E"/>
    <w:rsid w:val="2FC869A3"/>
    <w:rsid w:val="2FFB66C8"/>
    <w:rsid w:val="301735BB"/>
    <w:rsid w:val="305629CB"/>
    <w:rsid w:val="317C7596"/>
    <w:rsid w:val="31B313FD"/>
    <w:rsid w:val="32C8566D"/>
    <w:rsid w:val="330C50DE"/>
    <w:rsid w:val="333A51AF"/>
    <w:rsid w:val="33933FB0"/>
    <w:rsid w:val="33F65F8C"/>
    <w:rsid w:val="346F410B"/>
    <w:rsid w:val="34A93A03"/>
    <w:rsid w:val="34F850C2"/>
    <w:rsid w:val="350C0116"/>
    <w:rsid w:val="356543A1"/>
    <w:rsid w:val="359E697D"/>
    <w:rsid w:val="37B764FE"/>
    <w:rsid w:val="37CD0F40"/>
    <w:rsid w:val="38687673"/>
    <w:rsid w:val="38833DD7"/>
    <w:rsid w:val="39492937"/>
    <w:rsid w:val="3A8B68B9"/>
    <w:rsid w:val="3B2B651C"/>
    <w:rsid w:val="3B36193B"/>
    <w:rsid w:val="3BA52B33"/>
    <w:rsid w:val="3BD21EF7"/>
    <w:rsid w:val="3C305ACA"/>
    <w:rsid w:val="3C837BA7"/>
    <w:rsid w:val="3CC322B3"/>
    <w:rsid w:val="3CDA362D"/>
    <w:rsid w:val="3CF05F81"/>
    <w:rsid w:val="3D140AE7"/>
    <w:rsid w:val="3D1D0A23"/>
    <w:rsid w:val="3D2740CD"/>
    <w:rsid w:val="3DA85D8E"/>
    <w:rsid w:val="3DAE64DD"/>
    <w:rsid w:val="3DD45585"/>
    <w:rsid w:val="3F8E73AA"/>
    <w:rsid w:val="3FAE3F21"/>
    <w:rsid w:val="3FDD1AB3"/>
    <w:rsid w:val="3FED783A"/>
    <w:rsid w:val="40214D0E"/>
    <w:rsid w:val="40E30BE1"/>
    <w:rsid w:val="414B6916"/>
    <w:rsid w:val="41936185"/>
    <w:rsid w:val="424E0F14"/>
    <w:rsid w:val="42E824CA"/>
    <w:rsid w:val="437A6477"/>
    <w:rsid w:val="43AE5A29"/>
    <w:rsid w:val="44A446EE"/>
    <w:rsid w:val="44CE562B"/>
    <w:rsid w:val="44EA14E6"/>
    <w:rsid w:val="454428F9"/>
    <w:rsid w:val="46FB4DAE"/>
    <w:rsid w:val="473360D6"/>
    <w:rsid w:val="47FD7397"/>
    <w:rsid w:val="48397B2F"/>
    <w:rsid w:val="4AAB7C19"/>
    <w:rsid w:val="4ACB76FD"/>
    <w:rsid w:val="4B6509B7"/>
    <w:rsid w:val="4C0762D5"/>
    <w:rsid w:val="4C874A05"/>
    <w:rsid w:val="4D1474D4"/>
    <w:rsid w:val="4D323638"/>
    <w:rsid w:val="4D3560B6"/>
    <w:rsid w:val="4D4021AD"/>
    <w:rsid w:val="4E7B7A48"/>
    <w:rsid w:val="4F4B3133"/>
    <w:rsid w:val="4F7004BE"/>
    <w:rsid w:val="4F7416EF"/>
    <w:rsid w:val="4FFA1DB0"/>
    <w:rsid w:val="50456101"/>
    <w:rsid w:val="505E19B5"/>
    <w:rsid w:val="50624612"/>
    <w:rsid w:val="513273EB"/>
    <w:rsid w:val="514A7F39"/>
    <w:rsid w:val="51914302"/>
    <w:rsid w:val="51F62C33"/>
    <w:rsid w:val="52E77FDC"/>
    <w:rsid w:val="53666BA7"/>
    <w:rsid w:val="53891878"/>
    <w:rsid w:val="54022F28"/>
    <w:rsid w:val="54134A2B"/>
    <w:rsid w:val="5418543E"/>
    <w:rsid w:val="543B0AFD"/>
    <w:rsid w:val="54561476"/>
    <w:rsid w:val="54B44DD4"/>
    <w:rsid w:val="54FC2E2C"/>
    <w:rsid w:val="559E2AE0"/>
    <w:rsid w:val="563D7D99"/>
    <w:rsid w:val="567B05AB"/>
    <w:rsid w:val="578863E5"/>
    <w:rsid w:val="579A7614"/>
    <w:rsid w:val="58D66866"/>
    <w:rsid w:val="58F93652"/>
    <w:rsid w:val="593379F2"/>
    <w:rsid w:val="593651F2"/>
    <w:rsid w:val="59B82EB7"/>
    <w:rsid w:val="5B235A84"/>
    <w:rsid w:val="5B497B83"/>
    <w:rsid w:val="5B737FC9"/>
    <w:rsid w:val="5BB61C8A"/>
    <w:rsid w:val="5BF56E98"/>
    <w:rsid w:val="5C0F05B4"/>
    <w:rsid w:val="5C9315EE"/>
    <w:rsid w:val="5D3E6C64"/>
    <w:rsid w:val="5D505507"/>
    <w:rsid w:val="5E1E161C"/>
    <w:rsid w:val="5EEA323F"/>
    <w:rsid w:val="5F54543C"/>
    <w:rsid w:val="5FE00B91"/>
    <w:rsid w:val="60D754DD"/>
    <w:rsid w:val="60FE7246"/>
    <w:rsid w:val="611833E0"/>
    <w:rsid w:val="61A24452"/>
    <w:rsid w:val="61EF16D8"/>
    <w:rsid w:val="6203562B"/>
    <w:rsid w:val="62163502"/>
    <w:rsid w:val="6219035D"/>
    <w:rsid w:val="62CB4890"/>
    <w:rsid w:val="6302491A"/>
    <w:rsid w:val="63B01436"/>
    <w:rsid w:val="63FB7D97"/>
    <w:rsid w:val="64116F6F"/>
    <w:rsid w:val="642D6383"/>
    <w:rsid w:val="64A07B8D"/>
    <w:rsid w:val="64C51606"/>
    <w:rsid w:val="64D53FBA"/>
    <w:rsid w:val="655F1B17"/>
    <w:rsid w:val="656E09E3"/>
    <w:rsid w:val="666D2EAC"/>
    <w:rsid w:val="67156B39"/>
    <w:rsid w:val="67660DCF"/>
    <w:rsid w:val="677D02B3"/>
    <w:rsid w:val="679E2EF2"/>
    <w:rsid w:val="67B06729"/>
    <w:rsid w:val="680C0F78"/>
    <w:rsid w:val="682006F0"/>
    <w:rsid w:val="68533EDB"/>
    <w:rsid w:val="68694279"/>
    <w:rsid w:val="692A21E1"/>
    <w:rsid w:val="6C1441B8"/>
    <w:rsid w:val="6C41611F"/>
    <w:rsid w:val="6C784180"/>
    <w:rsid w:val="6D260972"/>
    <w:rsid w:val="6D5D36DF"/>
    <w:rsid w:val="6DF77CCA"/>
    <w:rsid w:val="6EA075B6"/>
    <w:rsid w:val="6F650C7D"/>
    <w:rsid w:val="709532B4"/>
    <w:rsid w:val="70E071C0"/>
    <w:rsid w:val="71083B2F"/>
    <w:rsid w:val="72395C8B"/>
    <w:rsid w:val="72743AB8"/>
    <w:rsid w:val="72B16476"/>
    <w:rsid w:val="738C1ED8"/>
    <w:rsid w:val="73C4026E"/>
    <w:rsid w:val="740B3BD2"/>
    <w:rsid w:val="74190435"/>
    <w:rsid w:val="74404F70"/>
    <w:rsid w:val="74930154"/>
    <w:rsid w:val="7520433B"/>
    <w:rsid w:val="758E5C4C"/>
    <w:rsid w:val="75D172E4"/>
    <w:rsid w:val="76107D71"/>
    <w:rsid w:val="761F04B0"/>
    <w:rsid w:val="76233867"/>
    <w:rsid w:val="763F3A1A"/>
    <w:rsid w:val="77510269"/>
    <w:rsid w:val="793D7380"/>
    <w:rsid w:val="799C6BEC"/>
    <w:rsid w:val="7A2645B6"/>
    <w:rsid w:val="7A28599C"/>
    <w:rsid w:val="7A9A2B21"/>
    <w:rsid w:val="7AB978FD"/>
    <w:rsid w:val="7BD562BE"/>
    <w:rsid w:val="7CE03B9E"/>
    <w:rsid w:val="7DDE0775"/>
    <w:rsid w:val="7E1D618E"/>
    <w:rsid w:val="7EB044C6"/>
    <w:rsid w:val="7EB07BBD"/>
    <w:rsid w:val="7FB7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55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555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A2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A2AD1"/>
    <w:rPr>
      <w:kern w:val="2"/>
      <w:sz w:val="18"/>
      <w:szCs w:val="18"/>
    </w:rPr>
  </w:style>
  <w:style w:type="paragraph" w:styleId="a5">
    <w:name w:val="footer"/>
    <w:basedOn w:val="a"/>
    <w:link w:val="Char0"/>
    <w:rsid w:val="006A2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A2AD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8613612892100</cp:lastModifiedBy>
  <cp:revision>2</cp:revision>
  <dcterms:created xsi:type="dcterms:W3CDTF">2022-09-01T10:27:00Z</dcterms:created>
  <dcterms:modified xsi:type="dcterms:W3CDTF">2022-09-01T10:27:00Z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ED073A86BA8042648363599FD896C39F</vt:lpwstr>
  </property>
</Properties>
</file>